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2A" w:rsidRDefault="003C332A" w:rsidP="00A10613">
      <w:pPr>
        <w:spacing w:after="0"/>
        <w:jc w:val="center"/>
        <w:rPr>
          <w:rFonts w:cs="B Nazanin"/>
          <w:sz w:val="26"/>
          <w:szCs w:val="26"/>
          <w:rtl/>
        </w:rPr>
      </w:pPr>
      <w:bookmarkStart w:id="0" w:name="_GoBack"/>
      <w:bookmarkEnd w:id="0"/>
    </w:p>
    <w:p w:rsidR="003C332A" w:rsidRPr="003C332A" w:rsidRDefault="000231CD" w:rsidP="003C332A">
      <w:pPr>
        <w:spacing w:after="0"/>
        <w:jc w:val="center"/>
        <w:rPr>
          <w:rFonts w:cs="Zar"/>
          <w:b/>
          <w:bCs/>
          <w:sz w:val="24"/>
          <w:szCs w:val="24"/>
          <w:rtl/>
        </w:rPr>
      </w:pPr>
      <w:r>
        <w:rPr>
          <w:rFonts w:cs="Zar" w:hint="cs"/>
          <w:b/>
          <w:bCs/>
          <w:sz w:val="24"/>
          <w:szCs w:val="24"/>
          <w:rtl/>
        </w:rPr>
        <w:t>فهرست</w:t>
      </w:r>
      <w:r w:rsidR="003C332A" w:rsidRPr="003C332A">
        <w:rPr>
          <w:rFonts w:cs="Zar" w:hint="cs"/>
          <w:b/>
          <w:bCs/>
          <w:sz w:val="24"/>
          <w:szCs w:val="24"/>
          <w:rtl/>
        </w:rPr>
        <w:t xml:space="preserve"> اسامي دانشجويان جهت بازديد علمي</w:t>
      </w:r>
    </w:p>
    <w:p w:rsidR="003C332A" w:rsidRDefault="003C332A" w:rsidP="003C332A">
      <w:pPr>
        <w:spacing w:after="0"/>
        <w:jc w:val="both"/>
        <w:rPr>
          <w:rFonts w:cs="Zar"/>
          <w:sz w:val="24"/>
          <w:szCs w:val="24"/>
          <w:rtl/>
        </w:rPr>
      </w:pPr>
      <w:r>
        <w:rPr>
          <w:rFonts w:cs="Zar" w:hint="cs"/>
          <w:sz w:val="24"/>
          <w:szCs w:val="24"/>
          <w:rtl/>
        </w:rPr>
        <w:t xml:space="preserve">كد مشخصه درس: </w:t>
      </w:r>
      <w:r w:rsidRPr="003C332A">
        <w:rPr>
          <w:rFonts w:cs="Zar" w:hint="cs"/>
          <w:sz w:val="18"/>
          <w:szCs w:val="18"/>
          <w:rtl/>
        </w:rPr>
        <w:t>.................................</w:t>
      </w:r>
      <w:r>
        <w:rPr>
          <w:rFonts w:cs="Zar" w:hint="cs"/>
          <w:sz w:val="24"/>
          <w:szCs w:val="24"/>
          <w:rtl/>
        </w:rPr>
        <w:t xml:space="preserve">  عنوان درس: </w:t>
      </w:r>
      <w:r>
        <w:rPr>
          <w:rFonts w:cs="Zar" w:hint="cs"/>
          <w:sz w:val="18"/>
          <w:szCs w:val="18"/>
          <w:rtl/>
        </w:rPr>
        <w:t>..............................................................................</w:t>
      </w:r>
      <w:r>
        <w:rPr>
          <w:rFonts w:cs="Zar" w:hint="cs"/>
          <w:sz w:val="24"/>
          <w:szCs w:val="24"/>
          <w:rtl/>
        </w:rPr>
        <w:t xml:space="preserve"> تعداد واحد نظري </w:t>
      </w:r>
      <w:r w:rsidRPr="003C332A">
        <w:rPr>
          <w:rFonts w:cs="Zar" w:hint="cs"/>
          <w:sz w:val="18"/>
          <w:szCs w:val="18"/>
          <w:rtl/>
        </w:rPr>
        <w:t xml:space="preserve">....... </w:t>
      </w:r>
      <w:r>
        <w:rPr>
          <w:rFonts w:cs="Zar" w:hint="cs"/>
          <w:sz w:val="24"/>
          <w:szCs w:val="24"/>
          <w:rtl/>
        </w:rPr>
        <w:t xml:space="preserve">عملي </w:t>
      </w:r>
      <w:r w:rsidRPr="003C332A">
        <w:rPr>
          <w:rFonts w:cs="Zar" w:hint="cs"/>
          <w:sz w:val="18"/>
          <w:szCs w:val="18"/>
          <w:rtl/>
        </w:rPr>
        <w:t xml:space="preserve">........ </w:t>
      </w:r>
      <w:r>
        <w:rPr>
          <w:rFonts w:cs="Zar" w:hint="cs"/>
          <w:sz w:val="24"/>
          <w:szCs w:val="24"/>
          <w:rtl/>
        </w:rPr>
        <w:t xml:space="preserve">  </w:t>
      </w:r>
    </w:p>
    <w:p w:rsidR="003C332A" w:rsidRDefault="003C332A" w:rsidP="003C332A">
      <w:pPr>
        <w:spacing w:after="0"/>
        <w:jc w:val="both"/>
        <w:rPr>
          <w:rFonts w:cs="Zar"/>
          <w:sz w:val="24"/>
          <w:szCs w:val="24"/>
          <w:rtl/>
        </w:rPr>
      </w:pPr>
      <w:r>
        <w:rPr>
          <w:rFonts w:cs="Zar" w:hint="cs"/>
          <w:sz w:val="24"/>
          <w:szCs w:val="24"/>
          <w:rtl/>
        </w:rPr>
        <w:t xml:space="preserve">نام استاد: </w:t>
      </w:r>
      <w:r>
        <w:rPr>
          <w:rFonts w:cs="Zar" w:hint="cs"/>
          <w:sz w:val="18"/>
          <w:szCs w:val="18"/>
          <w:rtl/>
        </w:rPr>
        <w:t>................................................................</w:t>
      </w:r>
    </w:p>
    <w:p w:rsidR="003C332A" w:rsidRDefault="00087C5D" w:rsidP="003C332A">
      <w:pPr>
        <w:spacing w:after="0"/>
        <w:jc w:val="both"/>
        <w:rPr>
          <w:rFonts w:cs="Zar"/>
          <w:sz w:val="24"/>
          <w:szCs w:val="24"/>
          <w:rtl/>
        </w:rPr>
      </w:pPr>
      <w:r>
        <w:rPr>
          <w:rFonts w:cs="Za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72390</wp:posOffset>
                </wp:positionV>
                <wp:extent cx="71120" cy="77470"/>
                <wp:effectExtent l="8890" t="13335" r="5715" b="1397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886B7" id="Rectangle 37" o:spid="_x0000_s1026" style="position:absolute;margin-left:334.75pt;margin-top:5.7pt;width:5.6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"/>
            </w:pict>
          </mc:Fallback>
        </mc:AlternateContent>
      </w:r>
      <w:r>
        <w:rPr>
          <w:rFonts w:cs="Za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72390</wp:posOffset>
                </wp:positionV>
                <wp:extent cx="71120" cy="77470"/>
                <wp:effectExtent l="8890" t="13335" r="5715" b="1397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DD38" id="Rectangle 36" o:spid="_x0000_s1026" style="position:absolute;margin-left:372.25pt;margin-top:5.7pt;width:5.6pt;height:6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"/>
            </w:pict>
          </mc:Fallback>
        </mc:AlternateContent>
      </w:r>
      <w:r w:rsidR="003C332A">
        <w:rPr>
          <w:rFonts w:cs="Zar" w:hint="cs"/>
          <w:sz w:val="24"/>
          <w:szCs w:val="24"/>
          <w:rtl/>
        </w:rPr>
        <w:t xml:space="preserve">جنسيت دانشجويان : خواهر       برادر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5"/>
        <w:gridCol w:w="2391"/>
        <w:gridCol w:w="1276"/>
        <w:gridCol w:w="1418"/>
        <w:gridCol w:w="4077"/>
      </w:tblGrid>
      <w:tr w:rsidR="003C332A" w:rsidTr="000231CD">
        <w:tc>
          <w:tcPr>
            <w:tcW w:w="665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391" w:type="dxa"/>
            <w:tcBorders>
              <w:top w:val="doub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276" w:type="dxa"/>
            <w:tcBorders>
              <w:top w:val="doub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tcBorders>
              <w:top w:val="doub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C332A" w:rsidRDefault="000231CD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شماره شناسايي</w:t>
            </w:r>
          </w:p>
        </w:tc>
        <w:tc>
          <w:tcPr>
            <w:tcW w:w="4077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D9D9D9" w:themeFill="background1" w:themeFillShade="D9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رشته ـ گرايش</w:t>
            </w:r>
          </w:p>
        </w:tc>
      </w:tr>
      <w:tr w:rsidR="003C332A" w:rsidTr="000231CD">
        <w:tc>
          <w:tcPr>
            <w:tcW w:w="665" w:type="dxa"/>
            <w:tcBorders>
              <w:top w:val="single" w:sz="12" w:space="0" w:color="auto"/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top w:val="single" w:sz="12" w:space="0" w:color="auto"/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C5A85" w:rsidTr="000231CD">
        <w:tc>
          <w:tcPr>
            <w:tcW w:w="665" w:type="dxa"/>
            <w:tcBorders>
              <w:lef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C5A85" w:rsidTr="000231CD">
        <w:tc>
          <w:tcPr>
            <w:tcW w:w="665" w:type="dxa"/>
            <w:tcBorders>
              <w:lef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C5A85" w:rsidTr="000231CD">
        <w:tc>
          <w:tcPr>
            <w:tcW w:w="665" w:type="dxa"/>
            <w:tcBorders>
              <w:lef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C5A85" w:rsidTr="000231CD">
        <w:tc>
          <w:tcPr>
            <w:tcW w:w="665" w:type="dxa"/>
            <w:tcBorders>
              <w:lef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C5A85" w:rsidTr="000231CD">
        <w:tc>
          <w:tcPr>
            <w:tcW w:w="665" w:type="dxa"/>
            <w:tcBorders>
              <w:lef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C5A85" w:rsidTr="000231CD">
        <w:tc>
          <w:tcPr>
            <w:tcW w:w="665" w:type="dxa"/>
            <w:tcBorders>
              <w:lef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C5A85" w:rsidTr="000231CD">
        <w:tc>
          <w:tcPr>
            <w:tcW w:w="665" w:type="dxa"/>
            <w:tcBorders>
              <w:lef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C5A85" w:rsidTr="000231CD">
        <w:tc>
          <w:tcPr>
            <w:tcW w:w="665" w:type="dxa"/>
            <w:tcBorders>
              <w:lef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C5A85" w:rsidTr="000231CD">
        <w:tc>
          <w:tcPr>
            <w:tcW w:w="665" w:type="dxa"/>
            <w:tcBorders>
              <w:lef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C5A85" w:rsidTr="000231CD">
        <w:tc>
          <w:tcPr>
            <w:tcW w:w="665" w:type="dxa"/>
            <w:tcBorders>
              <w:lef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right w:val="double" w:sz="12" w:space="0" w:color="auto"/>
            </w:tcBorders>
          </w:tcPr>
          <w:p w:rsidR="004C5A85" w:rsidRDefault="004C5A85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3C332A" w:rsidTr="000231CD">
        <w:tc>
          <w:tcPr>
            <w:tcW w:w="665" w:type="dxa"/>
            <w:tcBorders>
              <w:left w:val="double" w:sz="12" w:space="0" w:color="auto"/>
              <w:bottom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2391" w:type="dxa"/>
            <w:tcBorders>
              <w:bottom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bottom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4077" w:type="dxa"/>
            <w:tcBorders>
              <w:bottom w:val="double" w:sz="12" w:space="0" w:color="auto"/>
              <w:right w:val="double" w:sz="12" w:space="0" w:color="auto"/>
            </w:tcBorders>
          </w:tcPr>
          <w:p w:rsidR="003C332A" w:rsidRDefault="003C332A" w:rsidP="003C332A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:rsidR="003C332A" w:rsidRDefault="003C332A" w:rsidP="003C332A">
      <w:pPr>
        <w:spacing w:after="0"/>
        <w:jc w:val="both"/>
        <w:rPr>
          <w:rFonts w:cs="Zar"/>
          <w:sz w:val="24"/>
          <w:szCs w:val="24"/>
          <w:rtl/>
        </w:rPr>
      </w:pPr>
    </w:p>
    <w:p w:rsidR="003C332A" w:rsidRDefault="003C332A" w:rsidP="003C332A">
      <w:pPr>
        <w:spacing w:after="0"/>
        <w:jc w:val="both"/>
        <w:rPr>
          <w:rFonts w:cs="Zar"/>
          <w:sz w:val="24"/>
          <w:szCs w:val="24"/>
          <w:rtl/>
        </w:rPr>
      </w:pPr>
    </w:p>
    <w:sectPr w:rsidR="003C332A" w:rsidSect="009C6FC4">
      <w:pgSz w:w="11907" w:h="16839" w:code="9"/>
      <w:pgMar w:top="284" w:right="1162" w:bottom="142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7B"/>
    <w:rsid w:val="000231CD"/>
    <w:rsid w:val="00033FA8"/>
    <w:rsid w:val="0005213E"/>
    <w:rsid w:val="00064487"/>
    <w:rsid w:val="00087C5D"/>
    <w:rsid w:val="000C45DC"/>
    <w:rsid w:val="000E3A8B"/>
    <w:rsid w:val="00102EB5"/>
    <w:rsid w:val="001312C5"/>
    <w:rsid w:val="001729F2"/>
    <w:rsid w:val="00192578"/>
    <w:rsid w:val="001C62D5"/>
    <w:rsid w:val="001F4C7C"/>
    <w:rsid w:val="002362AB"/>
    <w:rsid w:val="002471A2"/>
    <w:rsid w:val="0025232A"/>
    <w:rsid w:val="00253CD0"/>
    <w:rsid w:val="00280CFD"/>
    <w:rsid w:val="00293CD6"/>
    <w:rsid w:val="002A4DFE"/>
    <w:rsid w:val="002D5FBF"/>
    <w:rsid w:val="002E1E45"/>
    <w:rsid w:val="002E4951"/>
    <w:rsid w:val="00306940"/>
    <w:rsid w:val="0033262D"/>
    <w:rsid w:val="003470E2"/>
    <w:rsid w:val="00354984"/>
    <w:rsid w:val="00362015"/>
    <w:rsid w:val="003A557F"/>
    <w:rsid w:val="003C332A"/>
    <w:rsid w:val="003E6621"/>
    <w:rsid w:val="00400F54"/>
    <w:rsid w:val="004625A8"/>
    <w:rsid w:val="004A1D7B"/>
    <w:rsid w:val="004C5A85"/>
    <w:rsid w:val="004F0C1E"/>
    <w:rsid w:val="00545AE4"/>
    <w:rsid w:val="00565BD6"/>
    <w:rsid w:val="005664E9"/>
    <w:rsid w:val="006076D4"/>
    <w:rsid w:val="006165B1"/>
    <w:rsid w:val="006510AD"/>
    <w:rsid w:val="00654E1B"/>
    <w:rsid w:val="0068504B"/>
    <w:rsid w:val="006A62D8"/>
    <w:rsid w:val="006B22D1"/>
    <w:rsid w:val="006C1CD4"/>
    <w:rsid w:val="006F0569"/>
    <w:rsid w:val="00700A38"/>
    <w:rsid w:val="00701883"/>
    <w:rsid w:val="00711EB8"/>
    <w:rsid w:val="0074213E"/>
    <w:rsid w:val="00745FD4"/>
    <w:rsid w:val="007742BB"/>
    <w:rsid w:val="00775F9C"/>
    <w:rsid w:val="0077784A"/>
    <w:rsid w:val="007E207B"/>
    <w:rsid w:val="007F4FF0"/>
    <w:rsid w:val="00825C3F"/>
    <w:rsid w:val="008357C6"/>
    <w:rsid w:val="008A23CB"/>
    <w:rsid w:val="008C33D3"/>
    <w:rsid w:val="00922269"/>
    <w:rsid w:val="00965BB7"/>
    <w:rsid w:val="00980139"/>
    <w:rsid w:val="00982F85"/>
    <w:rsid w:val="00987D35"/>
    <w:rsid w:val="009947B2"/>
    <w:rsid w:val="009C6FC4"/>
    <w:rsid w:val="00A038AE"/>
    <w:rsid w:val="00A065D6"/>
    <w:rsid w:val="00A10613"/>
    <w:rsid w:val="00A47AFC"/>
    <w:rsid w:val="00A717D5"/>
    <w:rsid w:val="00AC0F06"/>
    <w:rsid w:val="00AE41F6"/>
    <w:rsid w:val="00AF4B01"/>
    <w:rsid w:val="00AF5241"/>
    <w:rsid w:val="00B101C0"/>
    <w:rsid w:val="00B219DE"/>
    <w:rsid w:val="00B4561C"/>
    <w:rsid w:val="00B67DBC"/>
    <w:rsid w:val="00B717ED"/>
    <w:rsid w:val="00B74BDB"/>
    <w:rsid w:val="00B77BD8"/>
    <w:rsid w:val="00B85D51"/>
    <w:rsid w:val="00BE7F7F"/>
    <w:rsid w:val="00C0054A"/>
    <w:rsid w:val="00C0411C"/>
    <w:rsid w:val="00C1519A"/>
    <w:rsid w:val="00C54B11"/>
    <w:rsid w:val="00C61CB0"/>
    <w:rsid w:val="00C750B6"/>
    <w:rsid w:val="00C84EFB"/>
    <w:rsid w:val="00CF0566"/>
    <w:rsid w:val="00CF42AE"/>
    <w:rsid w:val="00D031FC"/>
    <w:rsid w:val="00D15E84"/>
    <w:rsid w:val="00D2330B"/>
    <w:rsid w:val="00D73D4C"/>
    <w:rsid w:val="00DB4C65"/>
    <w:rsid w:val="00E66B1B"/>
    <w:rsid w:val="00E8611F"/>
    <w:rsid w:val="00E9227E"/>
    <w:rsid w:val="00EC253A"/>
    <w:rsid w:val="00ED148F"/>
    <w:rsid w:val="00EF158A"/>
    <w:rsid w:val="00F45D55"/>
    <w:rsid w:val="00F63A75"/>
    <w:rsid w:val="00F76D5B"/>
    <w:rsid w:val="00F859E1"/>
    <w:rsid w:val="00FA3CE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875A55-A810-459C-A13F-8109713E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6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2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ebrahimi</cp:lastModifiedBy>
  <cp:revision>2</cp:revision>
  <cp:lastPrinted>2019-06-02T07:05:00Z</cp:lastPrinted>
  <dcterms:created xsi:type="dcterms:W3CDTF">2019-06-11T07:15:00Z</dcterms:created>
  <dcterms:modified xsi:type="dcterms:W3CDTF">2019-06-11T07:15:00Z</dcterms:modified>
</cp:coreProperties>
</file>