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1"/>
        <w:tblOverlap w:val="never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63"/>
        <w:gridCol w:w="2465"/>
        <w:gridCol w:w="761"/>
        <w:gridCol w:w="30"/>
        <w:gridCol w:w="673"/>
        <w:gridCol w:w="53"/>
        <w:gridCol w:w="591"/>
        <w:gridCol w:w="42"/>
        <w:gridCol w:w="2203"/>
        <w:gridCol w:w="6"/>
        <w:gridCol w:w="578"/>
        <w:gridCol w:w="6"/>
      </w:tblGrid>
      <w:tr w:rsidR="00353C49" w:rsidRPr="00D633DE" w:rsidTr="0029380D">
        <w:trPr>
          <w:trHeight w:val="422"/>
        </w:trPr>
        <w:tc>
          <w:tcPr>
            <w:tcW w:w="10805" w:type="dxa"/>
            <w:gridSpan w:val="13"/>
            <w:shd w:val="clear" w:color="auto" w:fill="D9D9D9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i/>
                <w:iCs/>
                <w:sz w:val="16"/>
                <w:szCs w:val="16"/>
                <w:rtl/>
              </w:rPr>
              <w:t>آرايش ترمى رشته بهداشت مدارس مهر</w:t>
            </w:r>
            <w:r w:rsidRPr="00D633DE">
              <w:rPr>
                <w:rFonts w:ascii="Tahoma" w:eastAsia="Batang" w:hAnsi="Tahoma" w:cs="B Za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7</w:t>
            </w:r>
            <w:r w:rsidRPr="00D633DE">
              <w:rPr>
                <w:rFonts w:ascii="Tahoma" w:eastAsia="Batang" w:hAnsi="Tahoma" w:cs="B Zar" w:hint="cs"/>
                <w:b/>
                <w:bCs/>
                <w:i/>
                <w:iCs/>
                <w:sz w:val="16"/>
                <w:szCs w:val="16"/>
                <w:rtl/>
              </w:rPr>
              <w:t xml:space="preserve"> 9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رنامه درسي نيمسال اول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</w:t>
            </w:r>
            <w:r w:rsidRPr="00D633DE">
              <w:rPr>
                <w:rFonts w:ascii="Tahoma" w:eastAsia="Batang" w:hAnsi="Tahoma" w:cs="B Zar" w:hint="cs"/>
                <w:b/>
                <w:bCs/>
                <w:i/>
                <w:iCs/>
                <w:sz w:val="16"/>
                <w:szCs w:val="16"/>
                <w:rtl/>
              </w:rPr>
              <w:t>مقطع کاردانی</w:t>
            </w:r>
            <w:r w:rsidRPr="00D633DE">
              <w:rPr>
                <w:rFonts w:ascii="Times New Roman" w:eastAsia="Batang" w:hAnsi="Times New Roman" w:cs="B Zar" w:hint="cs"/>
                <w:b/>
                <w:bCs/>
                <w:sz w:val="16"/>
                <w:szCs w:val="16"/>
                <w:rtl/>
              </w:rPr>
              <w:t xml:space="preserve"> پيوسته</w:t>
            </w:r>
          </w:p>
        </w:tc>
      </w:tr>
      <w:tr w:rsidR="00353C49" w:rsidRPr="00D633DE" w:rsidTr="0029380D">
        <w:trPr>
          <w:trHeight w:val="182"/>
        </w:trPr>
        <w:tc>
          <w:tcPr>
            <w:tcW w:w="3334" w:type="dxa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ز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389" w:type="dxa"/>
            <w:gridSpan w:val="5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09" w:type="dxa"/>
            <w:gridSpan w:val="2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sz w:val="16"/>
                <w:szCs w:val="16"/>
                <w:rtl/>
              </w:rPr>
              <w:t>شماره درس</w:t>
            </w:r>
          </w:p>
        </w:tc>
      </w:tr>
      <w:tr w:rsidR="00353C49" w:rsidRPr="00D633DE" w:rsidTr="0029380D">
        <w:trPr>
          <w:trHeight w:val="123"/>
        </w:trPr>
        <w:tc>
          <w:tcPr>
            <w:tcW w:w="3334" w:type="dxa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209" w:type="dxa"/>
            <w:gridSpan w:val="2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</w:tr>
      <w:tr w:rsidR="00353C49" w:rsidRPr="00D633DE" w:rsidTr="0029380D">
        <w:trPr>
          <w:trHeight w:val="274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آموزش بهداشت وارتباطات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01</w:t>
            </w:r>
          </w:p>
        </w:tc>
      </w:tr>
      <w:tr w:rsidR="00353C49" w:rsidRPr="00D633DE" w:rsidTr="0029380D">
        <w:trPr>
          <w:trHeight w:val="346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فيزيك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 پيش دانشگاهي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02</w:t>
            </w:r>
          </w:p>
        </w:tc>
      </w:tr>
      <w:tr w:rsidR="00353C49" w:rsidRPr="00D633DE" w:rsidTr="0029380D">
        <w:trPr>
          <w:trHeight w:val="298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زیست شناس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03</w:t>
            </w:r>
          </w:p>
        </w:tc>
      </w:tr>
      <w:tr w:rsidR="00353C49" w:rsidRPr="00D633DE" w:rsidTr="0029380D">
        <w:trPr>
          <w:trHeight w:val="63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روان شناسی عمومی  دوره متوسطه</w:t>
            </w: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روان شناسی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تربیت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04</w:t>
            </w:r>
          </w:p>
        </w:tc>
      </w:tr>
      <w:tr w:rsidR="00353C49" w:rsidRPr="00D633DE" w:rsidTr="0029380D">
        <w:trPr>
          <w:trHeight w:val="339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فارسي پيش 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05</w:t>
            </w:r>
          </w:p>
        </w:tc>
      </w:tr>
      <w:tr w:rsidR="00353C49" w:rsidRPr="00D633DE" w:rsidTr="0029380D">
        <w:trPr>
          <w:trHeight w:val="311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رياضي پيش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06</w:t>
            </w:r>
          </w:p>
        </w:tc>
      </w:tr>
      <w:tr w:rsidR="00353C49" w:rsidRPr="00D633DE" w:rsidTr="0029380D">
        <w:trPr>
          <w:trHeight w:val="175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بیماریهای شایع کودکان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07</w:t>
            </w:r>
          </w:p>
        </w:tc>
      </w:tr>
      <w:tr w:rsidR="00353C49" w:rsidRPr="00D633DE" w:rsidTr="0029380D">
        <w:trPr>
          <w:trHeight w:val="165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بهداشت موادغذایی دوره متوسطه</w:t>
            </w: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تغذیه  کاربرد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ي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08</w:t>
            </w:r>
          </w:p>
        </w:tc>
      </w:tr>
      <w:tr w:rsidR="00353C49" w:rsidRPr="00D633DE" w:rsidTr="0029380D">
        <w:trPr>
          <w:trHeight w:val="158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زبان پيش دانشگاهي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09</w:t>
            </w:r>
          </w:p>
        </w:tc>
      </w:tr>
      <w:tr w:rsidR="00353C49" w:rsidRPr="00D633DE" w:rsidTr="0029380D">
        <w:trPr>
          <w:trHeight w:val="285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trike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D633DE">
              <w:rPr>
                <w:rFonts w:ascii="Tahoma" w:eastAsia="Batang" w:hAnsi="Tahoma" w:cs="B Zar" w:hint="cs"/>
                <w:b/>
                <w:bCs/>
                <w:strike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</w:tr>
      <w:tr w:rsidR="00353C49" w:rsidRPr="00D633DE" w:rsidTr="0029380D">
        <w:trPr>
          <w:trHeight w:val="447"/>
        </w:trPr>
        <w:tc>
          <w:tcPr>
            <w:tcW w:w="10805" w:type="dxa"/>
            <w:gridSpan w:val="13"/>
            <w:shd w:val="clear" w:color="auto" w:fill="D9D9D9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برنامه درسي نيمسال دوم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</w:tr>
      <w:tr w:rsidR="00353C49" w:rsidRPr="00D633DE" w:rsidTr="0029380D">
        <w:trPr>
          <w:trHeight w:val="124"/>
        </w:trPr>
        <w:tc>
          <w:tcPr>
            <w:tcW w:w="3334" w:type="dxa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389" w:type="dxa"/>
            <w:gridSpan w:val="5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09" w:type="dxa"/>
            <w:gridSpan w:val="2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sz w:val="16"/>
                <w:szCs w:val="16"/>
                <w:rtl/>
              </w:rPr>
              <w:t>شماره درس</w:t>
            </w:r>
          </w:p>
        </w:tc>
      </w:tr>
      <w:tr w:rsidR="00353C49" w:rsidRPr="00D633DE" w:rsidTr="0029380D">
        <w:trPr>
          <w:trHeight w:val="179"/>
        </w:trPr>
        <w:tc>
          <w:tcPr>
            <w:tcW w:w="3334" w:type="dxa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209" w:type="dxa"/>
            <w:gridSpan w:val="2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</w:tr>
      <w:tr w:rsidR="00353C49" w:rsidRPr="00D633DE" w:rsidTr="0029380D">
        <w:trPr>
          <w:trHeight w:val="63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بیماریهای شایع کودکان</w:t>
            </w: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1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ایمن شناسی ومصون 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سازی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353C49" w:rsidRPr="00D633DE" w:rsidTr="0029380D">
        <w:trPr>
          <w:trHeight w:val="298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رياضي عمومي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353C49" w:rsidRPr="00D633DE" w:rsidTr="0029380D">
        <w:trPr>
          <w:trHeight w:val="334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فیزیک عمومی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</w:tr>
      <w:tr w:rsidR="00353C49" w:rsidRPr="00D633DE" w:rsidTr="0029380D">
        <w:trPr>
          <w:trHeight w:val="398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زيست شناسى</w:t>
            </w: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پاتوبيولو‍‍‍‍‍‍‍‍‍‍‍‍ژ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ي وآزمايشگاه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13</w:t>
            </w:r>
          </w:p>
        </w:tc>
      </w:tr>
      <w:tr w:rsidR="00353C49" w:rsidRPr="00D633DE" w:rsidTr="0029380D">
        <w:trPr>
          <w:trHeight w:val="306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2    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بهداشت دهان ودندان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</w:tr>
      <w:tr w:rsidR="00353C49" w:rsidRPr="00D633DE" w:rsidTr="0029380D">
        <w:trPr>
          <w:trHeight w:val="102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همنیاز با فیزیک عموم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اپتومتري وبيماريهاي چشم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353C49" w:rsidRPr="00D633DE" w:rsidTr="0029380D">
        <w:trPr>
          <w:trHeight w:val="56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همنیاز با آموزش عملي در كلنيك تخصصي</w:t>
            </w: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اديومتري وبيماريهاي گوش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</w:tr>
      <w:tr w:rsidR="00353C49" w:rsidRPr="00D633DE" w:rsidTr="0029380D">
        <w:trPr>
          <w:trHeight w:val="152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همنیاز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با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فیزیک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آزمايشگاه فيزيك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17</w:t>
            </w:r>
          </w:p>
        </w:tc>
      </w:tr>
      <w:tr w:rsidR="00353C49" w:rsidRPr="00D633DE" w:rsidTr="0029380D">
        <w:trPr>
          <w:trHeight w:val="254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همنیاز با فیزیک عمومی</w:t>
            </w: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بهداشت محيط وحرف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ه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</w:tr>
      <w:tr w:rsidR="00353C49" w:rsidRPr="00D633DE" w:rsidTr="0029380D">
        <w:trPr>
          <w:trHeight w:val="96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  <w:t>4</w:t>
            </w:r>
          </w:p>
        </w:tc>
        <w:tc>
          <w:tcPr>
            <w:tcW w:w="68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  <w:t>16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جمع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</w:tr>
      <w:tr w:rsidR="00353C49" w:rsidRPr="00D633DE" w:rsidTr="0029380D">
        <w:trPr>
          <w:trHeight w:val="317"/>
        </w:trPr>
        <w:tc>
          <w:tcPr>
            <w:tcW w:w="1080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برنامه درسي 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</w:rPr>
              <w:t>نيمسال سو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shd w:val="clear" w:color="auto" w:fill="D9D9D9"/>
                <w:rtl/>
              </w:rPr>
              <w:t>م</w:t>
            </w:r>
          </w:p>
        </w:tc>
      </w:tr>
      <w:tr w:rsidR="00353C49" w:rsidRPr="00D633DE" w:rsidTr="0029380D">
        <w:trPr>
          <w:trHeight w:val="124"/>
        </w:trPr>
        <w:tc>
          <w:tcPr>
            <w:tcW w:w="3334" w:type="dxa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389" w:type="dxa"/>
            <w:gridSpan w:val="5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09" w:type="dxa"/>
            <w:gridSpan w:val="2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  <w:r w:rsidRPr="00D633DE">
              <w:rPr>
                <w:rFonts w:ascii="Times New Roman" w:eastAsia="Batang" w:hAnsi="Times New Roman" w:cs="B Za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sz w:val="16"/>
                <w:szCs w:val="16"/>
                <w:rtl/>
              </w:rPr>
              <w:t>شماره درس</w:t>
            </w:r>
          </w:p>
        </w:tc>
      </w:tr>
      <w:tr w:rsidR="00353C49" w:rsidRPr="00D633DE" w:rsidTr="0029380D">
        <w:trPr>
          <w:trHeight w:val="192"/>
        </w:trPr>
        <w:tc>
          <w:tcPr>
            <w:tcW w:w="3334" w:type="dxa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63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209" w:type="dxa"/>
            <w:gridSpan w:val="2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</w:tr>
      <w:tr w:rsidR="00353C49" w:rsidRPr="00D633DE" w:rsidTr="0029380D">
        <w:trPr>
          <w:trHeight w:val="442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اديو وبيماريهاي گوش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اپتومتري-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بهداشت دهان ودندان</w:t>
            </w: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آموزش عملي در كلني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ك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خصص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19</w:t>
            </w:r>
          </w:p>
        </w:tc>
      </w:tr>
      <w:tr w:rsidR="00353C49" w:rsidRPr="00D633DE" w:rsidTr="0029380D">
        <w:trPr>
          <w:trHeight w:val="383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آمار حيا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تي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</w:tr>
      <w:tr w:rsidR="00353C49" w:rsidRPr="00D633DE" w:rsidTr="0029380D">
        <w:trPr>
          <w:trHeight w:val="277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آشنايي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با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قرائت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وروانخواني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قرآن  كريم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</w:tr>
      <w:tr w:rsidR="00353C49" w:rsidRPr="00D633DE" w:rsidTr="0029380D">
        <w:trPr>
          <w:trHeight w:val="168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پاتوبيولوژي </w:t>
            </w:r>
            <w:r w:rsidRPr="00D633DE">
              <w:rPr>
                <w:rFonts w:ascii="Times New Roman" w:eastAsia="Batang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ايمن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شناسى</w:t>
            </w: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بهداشت خانواده ومدار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</w:p>
        </w:tc>
      </w:tr>
      <w:tr w:rsidR="00353C49" w:rsidRPr="00D633DE" w:rsidTr="0029380D">
        <w:trPr>
          <w:trHeight w:val="365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اندازه گيري وپيشرفت سنجش تحصيلي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23</w:t>
            </w:r>
          </w:p>
        </w:tc>
      </w:tr>
      <w:tr w:rsidR="00353C49" w:rsidRPr="00D633DE" w:rsidTr="0029380D">
        <w:trPr>
          <w:trHeight w:val="376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دارو شناسي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24</w:t>
            </w:r>
          </w:p>
        </w:tc>
      </w:tr>
      <w:tr w:rsidR="00353C49" w:rsidRPr="00D633DE" w:rsidTr="0029380D">
        <w:trPr>
          <w:trHeight w:val="414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زيس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ت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شناسى</w:t>
            </w: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نشانه شناسی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25</w:t>
            </w:r>
          </w:p>
        </w:tc>
      </w:tr>
      <w:tr w:rsidR="00353C49" w:rsidRPr="00D633DE" w:rsidTr="0029380D">
        <w:trPr>
          <w:trHeight w:val="237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اصول سرپرستي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26</w:t>
            </w:r>
          </w:p>
        </w:tc>
      </w:tr>
      <w:tr w:rsidR="00353C49" w:rsidRPr="00D633DE" w:rsidTr="0029380D">
        <w:trPr>
          <w:trHeight w:val="222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كودكان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استثنايي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CB43E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27</w:t>
            </w:r>
          </w:p>
        </w:tc>
      </w:tr>
      <w:tr w:rsidR="00353C49" w:rsidRPr="00D633DE" w:rsidTr="0029380D">
        <w:trPr>
          <w:trHeight w:val="165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اخلاق اسلامي 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 w:hint="cs"/>
                <w:sz w:val="16"/>
                <w:szCs w:val="16"/>
                <w:rtl/>
              </w:rPr>
              <w:t>28</w:t>
            </w:r>
          </w:p>
        </w:tc>
      </w:tr>
      <w:tr w:rsidR="00353C49" w:rsidRPr="00D633DE" w:rsidTr="0029380D">
        <w:trPr>
          <w:trHeight w:val="90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3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2209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  <w:rtl/>
              </w:rPr>
            </w:pPr>
          </w:p>
        </w:tc>
      </w:tr>
      <w:tr w:rsidR="00353C49" w:rsidRPr="00D633DE" w:rsidTr="0029380D">
        <w:trPr>
          <w:trHeight w:val="401"/>
        </w:trPr>
        <w:tc>
          <w:tcPr>
            <w:tcW w:w="10805" w:type="dxa"/>
            <w:gridSpan w:val="13"/>
            <w:shd w:val="clear" w:color="auto" w:fill="D9D9D9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برنامه درسي 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</w:rPr>
              <w:t xml:space="preserve">نيمسال 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shd w:val="clear" w:color="auto" w:fill="D9D9D9"/>
                <w:rtl/>
              </w:rPr>
              <w:t>چهار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shd w:val="clear" w:color="auto" w:fill="D9D9D9"/>
                <w:rtl/>
                <w:lang w:bidi="fa-IR"/>
              </w:rPr>
              <w:t>م</w:t>
            </w:r>
          </w:p>
        </w:tc>
      </w:tr>
      <w:tr w:rsidR="00353C49" w:rsidRPr="00D633DE" w:rsidTr="0029380D">
        <w:trPr>
          <w:trHeight w:val="113"/>
        </w:trPr>
        <w:tc>
          <w:tcPr>
            <w:tcW w:w="3334" w:type="dxa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61" w:type="dxa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347" w:type="dxa"/>
            <w:gridSpan w:val="4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51" w:type="dxa"/>
            <w:gridSpan w:val="3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  <w:r w:rsidRPr="00D633DE">
              <w:rPr>
                <w:rFonts w:ascii="Times New Roman" w:eastAsia="Batang" w:hAnsi="Times New Roman" w:cs="B Za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sz w:val="16"/>
                <w:szCs w:val="16"/>
                <w:rtl/>
              </w:rPr>
              <w:t>شماره درس</w:t>
            </w:r>
          </w:p>
        </w:tc>
      </w:tr>
      <w:tr w:rsidR="00353C49" w:rsidRPr="00D633DE" w:rsidTr="0029380D">
        <w:trPr>
          <w:trHeight w:val="56"/>
        </w:trPr>
        <w:tc>
          <w:tcPr>
            <w:tcW w:w="3334" w:type="dxa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251" w:type="dxa"/>
            <w:gridSpan w:val="3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  <w:rtl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</w:tr>
      <w:tr w:rsidR="00353C49" w:rsidRPr="00D633DE" w:rsidTr="0029380D">
        <w:trPr>
          <w:trHeight w:val="56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51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اصول و فنون مشاوره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  <w:t>29</w:t>
            </w:r>
          </w:p>
        </w:tc>
      </w:tr>
      <w:tr w:rsidR="00353C49" w:rsidRPr="00D633DE" w:rsidTr="0029380D">
        <w:trPr>
          <w:trHeight w:val="56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3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زبان عمومي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  <w:t>30</w:t>
            </w:r>
          </w:p>
        </w:tc>
      </w:tr>
      <w:tr w:rsidR="00353C49" w:rsidRPr="00D633DE" w:rsidTr="0029380D">
        <w:trPr>
          <w:trHeight w:val="89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51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ضايعات فيزيكي 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31</w:t>
            </w:r>
          </w:p>
        </w:tc>
      </w:tr>
      <w:tr w:rsidR="00353C49" w:rsidRPr="00D633DE" w:rsidTr="0029380D">
        <w:trPr>
          <w:trHeight w:val="147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تربيت بدن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32</w:t>
            </w:r>
          </w:p>
        </w:tc>
      </w:tr>
      <w:tr w:rsidR="00353C49" w:rsidRPr="00D633DE" w:rsidTr="0029380D">
        <w:trPr>
          <w:trHeight w:val="56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51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مباني كامپيوتر 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33</w:t>
            </w:r>
          </w:p>
        </w:tc>
      </w:tr>
      <w:tr w:rsidR="00353C49" w:rsidRPr="00D633DE" w:rsidTr="0029380D">
        <w:trPr>
          <w:trHeight w:val="56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آمار حياتى</w:t>
            </w:r>
            <w:r w:rsidRPr="00D633DE">
              <w:rPr>
                <w:rFonts w:ascii="Times New Roman" w:eastAsia="Batang" w:hAnsi="Times New Roman" w:cs="B Zar"/>
                <w:sz w:val="16"/>
                <w:szCs w:val="16"/>
              </w:rPr>
              <w:t>-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 بیماریهای شایع کودکان</w:t>
            </w: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اصول اپيدميولو‍ژى و مبارزه با بيماريهاي شايع كودكان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34</w:t>
            </w:r>
          </w:p>
        </w:tc>
      </w:tr>
      <w:tr w:rsidR="00353C49" w:rsidRPr="00D633DE" w:rsidTr="0029380D">
        <w:trPr>
          <w:trHeight w:val="96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51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كليات روشها وفنون تدريس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35</w:t>
            </w:r>
          </w:p>
        </w:tc>
      </w:tr>
      <w:tr w:rsidR="00353C49" w:rsidRPr="00D633DE" w:rsidTr="0029380D">
        <w:trPr>
          <w:trHeight w:val="83"/>
        </w:trPr>
        <w:tc>
          <w:tcPr>
            <w:tcW w:w="3334" w:type="dxa"/>
            <w:tcBorders>
              <w:bottom w:val="single" w:sz="4" w:space="0" w:color="auto"/>
            </w:tcBorders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251" w:type="dxa"/>
            <w:gridSpan w:val="3"/>
            <w:tcBorders>
              <w:bottom w:val="single" w:sz="4" w:space="0" w:color="auto"/>
            </w:tcBorders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كارآموزى(2)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36</w:t>
            </w:r>
          </w:p>
        </w:tc>
      </w:tr>
      <w:tr w:rsidR="00353C49" w:rsidRPr="00D633DE" w:rsidTr="0029380D">
        <w:trPr>
          <w:trHeight w:val="241"/>
        </w:trPr>
        <w:tc>
          <w:tcPr>
            <w:tcW w:w="3334" w:type="dxa"/>
            <w:tcBorders>
              <w:bottom w:val="single" w:sz="4" w:space="0" w:color="auto"/>
            </w:tcBorders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51" w:type="dxa"/>
            <w:gridSpan w:val="3"/>
            <w:tcBorders>
              <w:bottom w:val="single" w:sz="4" w:space="0" w:color="auto"/>
            </w:tcBorders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مديريت خدمات بهداشتي درماني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  <w:t>37</w:t>
            </w:r>
          </w:p>
        </w:tc>
      </w:tr>
      <w:tr w:rsidR="00353C49" w:rsidRPr="00D633DE" w:rsidTr="0029380D">
        <w:trPr>
          <w:trHeight w:val="56"/>
        </w:trPr>
        <w:tc>
          <w:tcPr>
            <w:tcW w:w="3334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2251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  <w:rtl/>
              </w:rPr>
            </w:pPr>
          </w:p>
        </w:tc>
      </w:tr>
      <w:tr w:rsidR="00353C49" w:rsidRPr="00D633DE" w:rsidTr="0029380D">
        <w:trPr>
          <w:trHeight w:val="344"/>
        </w:trPr>
        <w:tc>
          <w:tcPr>
            <w:tcW w:w="10805" w:type="dxa"/>
            <w:gridSpan w:val="13"/>
            <w:shd w:val="clear" w:color="auto" w:fill="D9D9D9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رنامه درسي نيمسال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 پنجم</w:t>
            </w:r>
          </w:p>
        </w:tc>
      </w:tr>
      <w:tr w:rsidR="00353C49" w:rsidRPr="00D633DE" w:rsidTr="0029380D">
        <w:trPr>
          <w:gridAfter w:val="1"/>
          <w:wAfter w:w="6" w:type="dxa"/>
          <w:trHeight w:val="182"/>
        </w:trPr>
        <w:tc>
          <w:tcPr>
            <w:tcW w:w="3397" w:type="dxa"/>
            <w:gridSpan w:val="2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465" w:type="dxa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91" w:type="dxa"/>
            <w:gridSpan w:val="2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317" w:type="dxa"/>
            <w:gridSpan w:val="3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45" w:type="dxa"/>
            <w:gridSpan w:val="2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sz w:val="16"/>
                <w:szCs w:val="16"/>
                <w:rtl/>
              </w:rPr>
              <w:t>شماره درس</w:t>
            </w:r>
          </w:p>
        </w:tc>
      </w:tr>
      <w:tr w:rsidR="00353C49" w:rsidRPr="00D633DE" w:rsidTr="0029380D">
        <w:trPr>
          <w:gridAfter w:val="1"/>
          <w:wAfter w:w="6" w:type="dxa"/>
          <w:trHeight w:val="123"/>
        </w:trPr>
        <w:tc>
          <w:tcPr>
            <w:tcW w:w="3397" w:type="dxa"/>
            <w:gridSpan w:val="2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245" w:type="dxa"/>
            <w:gridSpan w:val="2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</w:tr>
      <w:tr w:rsidR="00353C49" w:rsidRPr="00D633DE" w:rsidTr="0029380D">
        <w:trPr>
          <w:gridAfter w:val="1"/>
          <w:wAfter w:w="6" w:type="dxa"/>
          <w:trHeight w:val="120"/>
        </w:trPr>
        <w:tc>
          <w:tcPr>
            <w:tcW w:w="3397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آموزش عملي بهداشت در مدارس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38</w:t>
            </w:r>
          </w:p>
        </w:tc>
      </w:tr>
      <w:tr w:rsidR="00353C49" w:rsidRPr="00D633DE" w:rsidTr="0029380D">
        <w:trPr>
          <w:gridAfter w:val="1"/>
          <w:wAfter w:w="6" w:type="dxa"/>
          <w:trHeight w:val="63"/>
        </w:trPr>
        <w:tc>
          <w:tcPr>
            <w:tcW w:w="3397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خانواده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39</w:t>
            </w:r>
          </w:p>
        </w:tc>
      </w:tr>
      <w:tr w:rsidR="00353C49" w:rsidRPr="00D633DE" w:rsidTr="0029380D">
        <w:trPr>
          <w:gridAfter w:val="1"/>
          <w:wAfter w:w="6" w:type="dxa"/>
          <w:trHeight w:val="63"/>
        </w:trPr>
        <w:tc>
          <w:tcPr>
            <w:tcW w:w="3397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وصاياي امام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40</w:t>
            </w:r>
          </w:p>
        </w:tc>
      </w:tr>
      <w:tr w:rsidR="00353C49" w:rsidRPr="00D633DE" w:rsidTr="0029380D">
        <w:trPr>
          <w:gridAfter w:val="1"/>
          <w:wAfter w:w="6" w:type="dxa"/>
          <w:trHeight w:val="102"/>
        </w:trPr>
        <w:tc>
          <w:tcPr>
            <w:tcW w:w="3397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كار آفريني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41</w:t>
            </w:r>
          </w:p>
        </w:tc>
      </w:tr>
      <w:tr w:rsidR="00353C49" w:rsidRPr="00D633DE" w:rsidTr="0029380D">
        <w:trPr>
          <w:gridAfter w:val="1"/>
          <w:wAfter w:w="6" w:type="dxa"/>
          <w:trHeight w:val="159"/>
        </w:trPr>
        <w:tc>
          <w:tcPr>
            <w:tcW w:w="3397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فارسي</w:t>
            </w: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عمومي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42</w:t>
            </w:r>
          </w:p>
        </w:tc>
      </w:tr>
      <w:tr w:rsidR="00353C49" w:rsidRPr="00D633DE" w:rsidTr="0029380D">
        <w:trPr>
          <w:gridAfter w:val="1"/>
          <w:wAfter w:w="6" w:type="dxa"/>
          <w:trHeight w:val="237"/>
        </w:trPr>
        <w:tc>
          <w:tcPr>
            <w:tcW w:w="3397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انديشه اسلامي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43</w:t>
            </w:r>
          </w:p>
        </w:tc>
      </w:tr>
      <w:tr w:rsidR="00353C49" w:rsidRPr="00D633DE" w:rsidTr="0029380D">
        <w:trPr>
          <w:gridAfter w:val="1"/>
          <w:wAfter w:w="6" w:type="dxa"/>
          <w:trHeight w:val="113"/>
        </w:trPr>
        <w:tc>
          <w:tcPr>
            <w:tcW w:w="3397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imes New Roman" w:eastAsia="Batang" w:hAnsi="Times New Roman" w:cs="B Za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26" w:type="dxa"/>
            <w:gridSpan w:val="2"/>
            <w:vAlign w:val="center"/>
          </w:tcPr>
          <w:p w:rsidR="00353C49" w:rsidRPr="00D633DE" w:rsidRDefault="008A6EB8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91" w:type="dxa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584" w:type="dxa"/>
            <w:gridSpan w:val="2"/>
            <w:vAlign w:val="center"/>
          </w:tcPr>
          <w:p w:rsidR="00353C49" w:rsidRPr="00D633DE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353C49" w:rsidRPr="00D633DE" w:rsidRDefault="00353C49" w:rsidP="0029380D">
      <w:pPr>
        <w:bidi/>
        <w:rPr>
          <w:rFonts w:cs="B Zar"/>
          <w:sz w:val="16"/>
          <w:szCs w:val="16"/>
          <w:rtl/>
          <w:lang w:bidi="fa-IR"/>
        </w:rPr>
      </w:pPr>
    </w:p>
    <w:p w:rsidR="00353C49" w:rsidRPr="00D633DE" w:rsidRDefault="00353C49" w:rsidP="0029380D">
      <w:pPr>
        <w:bidi/>
        <w:rPr>
          <w:sz w:val="16"/>
          <w:szCs w:val="16"/>
          <w:rtl/>
          <w:lang w:bidi="fa-IR"/>
        </w:rPr>
      </w:pPr>
    </w:p>
    <w:p w:rsidR="00353C49" w:rsidRPr="00D633DE" w:rsidRDefault="00353C49" w:rsidP="0029380D">
      <w:pPr>
        <w:bidi/>
        <w:rPr>
          <w:sz w:val="16"/>
          <w:szCs w:val="16"/>
          <w:rtl/>
          <w:lang w:bidi="fa-IR"/>
        </w:rPr>
      </w:pPr>
    </w:p>
    <w:p w:rsidR="00353C49" w:rsidRPr="00D633DE" w:rsidRDefault="00353C49" w:rsidP="0029380D">
      <w:pPr>
        <w:bidi/>
        <w:rPr>
          <w:sz w:val="16"/>
          <w:szCs w:val="16"/>
          <w:rtl/>
          <w:lang w:bidi="fa-IR"/>
        </w:rPr>
      </w:pPr>
    </w:p>
    <w:p w:rsidR="00353C49" w:rsidRPr="00D633DE" w:rsidRDefault="00353C49" w:rsidP="0029380D">
      <w:pPr>
        <w:bidi/>
        <w:rPr>
          <w:sz w:val="16"/>
          <w:szCs w:val="16"/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Pr="00AA6778" w:rsidRDefault="00353C49" w:rsidP="0029380D">
      <w:pPr>
        <w:tabs>
          <w:tab w:val="left" w:pos="2633"/>
          <w:tab w:val="center" w:pos="4153"/>
        </w:tabs>
        <w:bidi/>
        <w:spacing w:after="0" w:line="240" w:lineRule="auto"/>
        <w:rPr>
          <w:rFonts w:ascii="Times New Roman" w:eastAsia="Batang" w:hAnsi="Times New Roman" w:cs="Zar"/>
          <w:b/>
          <w:bCs/>
          <w:sz w:val="20"/>
          <w:szCs w:val="20"/>
          <w:rtl/>
        </w:rPr>
      </w:pPr>
    </w:p>
    <w:p w:rsidR="00353C49" w:rsidRPr="00AA6778" w:rsidRDefault="00353C49" w:rsidP="0029380D">
      <w:pPr>
        <w:tabs>
          <w:tab w:val="left" w:pos="2633"/>
          <w:tab w:val="center" w:pos="4153"/>
        </w:tabs>
        <w:bidi/>
        <w:spacing w:after="0" w:line="240" w:lineRule="auto"/>
        <w:rPr>
          <w:rFonts w:ascii="Times New Roman" w:eastAsia="Batang" w:hAnsi="Times New Roman" w:cs="Zar"/>
          <w:b/>
          <w:bCs/>
          <w:sz w:val="20"/>
          <w:szCs w:val="20"/>
          <w:rtl/>
        </w:rPr>
      </w:pPr>
    </w:p>
    <w:p w:rsidR="00353C49" w:rsidRPr="00AA6778" w:rsidRDefault="00353C49" w:rsidP="0029380D">
      <w:pPr>
        <w:tabs>
          <w:tab w:val="left" w:pos="2633"/>
          <w:tab w:val="center" w:pos="4153"/>
        </w:tabs>
        <w:bidi/>
        <w:spacing w:after="0" w:line="240" w:lineRule="auto"/>
        <w:rPr>
          <w:rFonts w:ascii="Times New Roman" w:eastAsia="Batang" w:hAnsi="Times New Roman" w:cs="Zar"/>
          <w:b/>
          <w:bCs/>
          <w:sz w:val="20"/>
          <w:szCs w:val="20"/>
          <w:rtl/>
        </w:rPr>
      </w:pPr>
    </w:p>
    <w:p w:rsidR="00353C49" w:rsidRPr="00AA6778" w:rsidRDefault="00353C49" w:rsidP="0029380D">
      <w:pPr>
        <w:tabs>
          <w:tab w:val="left" w:pos="2633"/>
          <w:tab w:val="center" w:pos="4153"/>
        </w:tabs>
        <w:bidi/>
        <w:spacing w:after="0" w:line="240" w:lineRule="auto"/>
        <w:rPr>
          <w:rFonts w:ascii="Times New Roman" w:eastAsia="Batang" w:hAnsi="Times New Roman" w:cs="Zar"/>
          <w:b/>
          <w:bCs/>
          <w:sz w:val="20"/>
          <w:szCs w:val="20"/>
          <w:rtl/>
        </w:rPr>
      </w:pPr>
    </w:p>
    <w:p w:rsidR="00353C49" w:rsidRPr="00AA6778" w:rsidRDefault="00353C49" w:rsidP="0029380D">
      <w:pPr>
        <w:tabs>
          <w:tab w:val="left" w:pos="2633"/>
          <w:tab w:val="center" w:pos="4153"/>
        </w:tabs>
        <w:bidi/>
        <w:spacing w:after="0" w:line="240" w:lineRule="auto"/>
        <w:rPr>
          <w:rFonts w:ascii="Times New Roman" w:eastAsia="Batang" w:hAnsi="Times New Roman" w:cs="Zar"/>
          <w:b/>
          <w:bCs/>
          <w:sz w:val="20"/>
          <w:szCs w:val="20"/>
          <w:rtl/>
        </w:rPr>
      </w:pPr>
    </w:p>
    <w:p w:rsidR="00353C49" w:rsidRPr="00AA6778" w:rsidRDefault="00353C49" w:rsidP="0029380D">
      <w:pPr>
        <w:tabs>
          <w:tab w:val="left" w:pos="2633"/>
          <w:tab w:val="center" w:pos="4153"/>
        </w:tabs>
        <w:bidi/>
        <w:spacing w:after="0" w:line="240" w:lineRule="auto"/>
        <w:rPr>
          <w:rFonts w:ascii="Times New Roman" w:eastAsia="Batang" w:hAnsi="Times New Roman" w:cs="Zar"/>
          <w:b/>
          <w:bCs/>
          <w:sz w:val="20"/>
          <w:szCs w:val="20"/>
          <w:rtl/>
        </w:rPr>
      </w:pPr>
    </w:p>
    <w:p w:rsidR="00353C49" w:rsidRPr="00AA6778" w:rsidRDefault="00353C49" w:rsidP="0029380D">
      <w:pPr>
        <w:tabs>
          <w:tab w:val="left" w:pos="2633"/>
          <w:tab w:val="center" w:pos="4153"/>
        </w:tabs>
        <w:bidi/>
        <w:spacing w:after="0" w:line="240" w:lineRule="auto"/>
        <w:rPr>
          <w:rFonts w:ascii="Times New Roman" w:eastAsia="Batang" w:hAnsi="Times New Roman" w:cs="Zar"/>
          <w:b/>
          <w:bCs/>
          <w:sz w:val="20"/>
          <w:szCs w:val="20"/>
          <w:rtl/>
        </w:rPr>
      </w:pPr>
    </w:p>
    <w:p w:rsidR="00353C49" w:rsidRPr="00AA6778" w:rsidRDefault="00353C49" w:rsidP="0029380D">
      <w:pPr>
        <w:tabs>
          <w:tab w:val="left" w:pos="2633"/>
          <w:tab w:val="center" w:pos="4153"/>
        </w:tabs>
        <w:bidi/>
        <w:spacing w:after="0" w:line="240" w:lineRule="auto"/>
        <w:rPr>
          <w:rFonts w:ascii="Times New Roman" w:eastAsia="Batang" w:hAnsi="Times New Roman" w:cs="Zar"/>
          <w:b/>
          <w:bCs/>
          <w:sz w:val="20"/>
          <w:szCs w:val="20"/>
          <w:rtl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tbl>
      <w:tblPr>
        <w:tblpPr w:leftFromText="180" w:rightFromText="180" w:vertAnchor="text" w:horzAnchor="margin" w:tblpXSpec="center" w:tblpYSpec="center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3"/>
        <w:gridCol w:w="2465"/>
        <w:gridCol w:w="761"/>
        <w:gridCol w:w="30"/>
        <w:gridCol w:w="673"/>
        <w:gridCol w:w="53"/>
        <w:gridCol w:w="633"/>
        <w:gridCol w:w="34"/>
        <w:gridCol w:w="42"/>
        <w:gridCol w:w="2334"/>
        <w:gridCol w:w="21"/>
        <w:gridCol w:w="13"/>
        <w:gridCol w:w="425"/>
      </w:tblGrid>
      <w:tr w:rsidR="00353C49" w:rsidRPr="00AA6778" w:rsidTr="00984038">
        <w:trPr>
          <w:trHeight w:val="422"/>
        </w:trPr>
        <w:tc>
          <w:tcPr>
            <w:tcW w:w="10915" w:type="dxa"/>
            <w:gridSpan w:val="14"/>
            <w:shd w:val="clear" w:color="auto" w:fill="D9D9D9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i/>
                <w:iCs/>
                <w:sz w:val="16"/>
                <w:szCs w:val="16"/>
                <w:rtl/>
              </w:rPr>
              <w:lastRenderedPageBreak/>
              <w:t>آرايش ترمى رشته بهداشت مدارس بهمن6 9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4"/>
                <w:szCs w:val="14"/>
                <w:rtl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رنامه درسي نيمسال اول</w:t>
            </w: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</w:rPr>
              <w:t xml:space="preserve">                                                                                </w:t>
            </w:r>
            <w:r w:rsidRPr="002A5B97">
              <w:rPr>
                <w:rFonts w:ascii="Tahoma" w:eastAsia="Batang" w:hAnsi="Tahoma" w:cs="B Zar" w:hint="cs"/>
                <w:b/>
                <w:bCs/>
                <w:i/>
                <w:iCs/>
                <w:sz w:val="16"/>
                <w:szCs w:val="16"/>
                <w:rtl/>
              </w:rPr>
              <w:t>مقطع کاردانی</w:t>
            </w:r>
            <w:r w:rsidRPr="002A5B97">
              <w:rPr>
                <w:rFonts w:ascii="Times New Roman" w:eastAsia="Batang" w:hAnsi="Times New Roman" w:cs="B Zar" w:hint="cs"/>
                <w:b/>
                <w:bCs/>
                <w:sz w:val="14"/>
                <w:szCs w:val="14"/>
                <w:rtl/>
              </w:rPr>
              <w:t xml:space="preserve"> پيوسته</w:t>
            </w:r>
          </w:p>
        </w:tc>
      </w:tr>
      <w:tr w:rsidR="00353C49" w:rsidRPr="00AA6778" w:rsidTr="00984038">
        <w:trPr>
          <w:trHeight w:val="182"/>
        </w:trPr>
        <w:tc>
          <w:tcPr>
            <w:tcW w:w="3368" w:type="dxa"/>
            <w:vMerge w:val="restart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Zar"/>
                <w:b/>
                <w:bCs/>
                <w:sz w:val="14"/>
                <w:szCs w:val="14"/>
              </w:rPr>
            </w:pPr>
            <w:r w:rsidRPr="00AA6778">
              <w:rPr>
                <w:rFonts w:ascii="Tahoma" w:eastAsia="Batang" w:hAnsi="Tahoma" w:cs="Zar"/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Zar"/>
                <w:b/>
                <w:bCs/>
                <w:sz w:val="14"/>
                <w:szCs w:val="14"/>
                <w:rtl/>
                <w:lang w:bidi="fa-IR"/>
              </w:rPr>
            </w:pPr>
            <w:r w:rsidRPr="00AA6778">
              <w:rPr>
                <w:rFonts w:ascii="Tahoma" w:eastAsia="Batang" w:hAnsi="Tahoma" w:cs="Zar"/>
                <w:b/>
                <w:bCs/>
                <w:sz w:val="14"/>
                <w:szCs w:val="14"/>
                <w:rtl/>
              </w:rPr>
              <w:t>پيشنيا</w:t>
            </w:r>
            <w:r w:rsidRPr="00AA6778">
              <w:rPr>
                <w:rFonts w:ascii="Tahoma" w:eastAsia="Batang" w:hAnsi="Tahoma" w:cs="Zar" w:hint="cs"/>
                <w:b/>
                <w:bCs/>
                <w:sz w:val="14"/>
                <w:szCs w:val="14"/>
                <w:rtl/>
              </w:rPr>
              <w:t>ز</w:t>
            </w:r>
          </w:p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Zar"/>
                <w:b/>
                <w:bCs/>
                <w:sz w:val="14"/>
                <w:szCs w:val="14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2"/>
                <w:szCs w:val="12"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2"/>
                <w:szCs w:val="12"/>
                <w:rtl/>
              </w:rPr>
              <w:t>كارآموزي</w:t>
            </w:r>
          </w:p>
        </w:tc>
        <w:tc>
          <w:tcPr>
            <w:tcW w:w="1465" w:type="dxa"/>
            <w:gridSpan w:val="6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2368" w:type="dxa"/>
            <w:gridSpan w:val="3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425" w:type="dxa"/>
            <w:vMerge w:val="restart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Zar"/>
                <w:b/>
                <w:bCs/>
                <w:sz w:val="14"/>
                <w:szCs w:val="14"/>
              </w:rPr>
            </w:pPr>
          </w:p>
        </w:tc>
      </w:tr>
      <w:tr w:rsidR="00353C49" w:rsidRPr="00AA6778" w:rsidTr="00984038">
        <w:trPr>
          <w:trHeight w:val="123"/>
        </w:trPr>
        <w:tc>
          <w:tcPr>
            <w:tcW w:w="3368" w:type="dxa"/>
            <w:vMerge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Zar"/>
                <w:sz w:val="14"/>
                <w:szCs w:val="14"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Zar"/>
                <w:sz w:val="14"/>
                <w:szCs w:val="14"/>
              </w:rPr>
            </w:pPr>
          </w:p>
        </w:tc>
        <w:tc>
          <w:tcPr>
            <w:tcW w:w="761" w:type="dxa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</w:rPr>
              <w:t>عملي</w:t>
            </w: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</w:rPr>
              <w:t>نظري</w:t>
            </w:r>
          </w:p>
        </w:tc>
        <w:tc>
          <w:tcPr>
            <w:tcW w:w="2368" w:type="dxa"/>
            <w:gridSpan w:val="3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Zar"/>
                <w:sz w:val="14"/>
                <w:szCs w:val="14"/>
                <w:rtl/>
              </w:rPr>
            </w:pPr>
          </w:p>
        </w:tc>
      </w:tr>
      <w:tr w:rsidR="00353C49" w:rsidRPr="00AA6778" w:rsidTr="00984038">
        <w:trPr>
          <w:trHeight w:val="274"/>
        </w:trPr>
        <w:tc>
          <w:tcPr>
            <w:tcW w:w="3368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نشانه</w:t>
            </w: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شناسی</w:t>
            </w:r>
          </w:p>
        </w:tc>
        <w:tc>
          <w:tcPr>
            <w:tcW w:w="425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Tahoma" w:eastAsia="Batang" w:hAnsi="Tahoma" w:cs="Tahoma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</w:tr>
      <w:tr w:rsidR="00353C49" w:rsidRPr="00AA6778" w:rsidTr="00984038">
        <w:trPr>
          <w:trHeight w:val="346"/>
        </w:trPr>
        <w:tc>
          <w:tcPr>
            <w:tcW w:w="3368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زبان پيش دانشگاهي</w:t>
            </w:r>
          </w:p>
        </w:tc>
        <w:tc>
          <w:tcPr>
            <w:tcW w:w="425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lang w:bidi="fa-IR"/>
              </w:rPr>
            </w:pPr>
            <w:r>
              <w:rPr>
                <w:rFonts w:ascii="Tahoma" w:eastAsia="Batang" w:hAnsi="Tahoma" w:cs="Tahoma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</w:tr>
      <w:tr w:rsidR="00353C49" w:rsidRPr="00AA6778" w:rsidTr="00984038">
        <w:trPr>
          <w:trHeight w:val="298"/>
        </w:trPr>
        <w:tc>
          <w:tcPr>
            <w:tcW w:w="3368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كودكان</w:t>
            </w: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استثنايي</w:t>
            </w:r>
          </w:p>
        </w:tc>
        <w:tc>
          <w:tcPr>
            <w:tcW w:w="425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Tahoma" w:eastAsia="Batang" w:hAnsi="Tahoma" w:cs="Tahoma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</w:tr>
      <w:tr w:rsidR="00353C49" w:rsidRPr="00AA6778" w:rsidTr="00984038">
        <w:trPr>
          <w:trHeight w:val="63"/>
        </w:trPr>
        <w:tc>
          <w:tcPr>
            <w:tcW w:w="3368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اصول</w:t>
            </w: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و</w:t>
            </w: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فنون</w:t>
            </w: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مشاوره</w:t>
            </w:r>
          </w:p>
        </w:tc>
        <w:tc>
          <w:tcPr>
            <w:tcW w:w="425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lang w:bidi="fa-IR"/>
              </w:rPr>
            </w:pPr>
            <w:r>
              <w:rPr>
                <w:rFonts w:ascii="Tahoma" w:eastAsia="Batang" w:hAnsi="Tahoma" w:cs="Tahoma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</w:tr>
      <w:tr w:rsidR="00353C49" w:rsidRPr="00AA6778" w:rsidTr="00984038">
        <w:trPr>
          <w:trHeight w:val="339"/>
        </w:trPr>
        <w:tc>
          <w:tcPr>
            <w:tcW w:w="3368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فارسي پيش</w:t>
            </w:r>
            <w:r w:rsidRPr="002A5B97">
              <w:rPr>
                <w:rFonts w:cs="B Zar" w:hint="cs"/>
                <w:rtl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دانشگاهي</w:t>
            </w:r>
          </w:p>
        </w:tc>
        <w:tc>
          <w:tcPr>
            <w:tcW w:w="425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lang w:bidi="fa-IR"/>
              </w:rPr>
            </w:pPr>
            <w:r>
              <w:rPr>
                <w:rFonts w:ascii="Tahoma" w:eastAsia="Batang" w:hAnsi="Tahoma" w:cs="Tahoma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353C49" w:rsidRPr="00AA6778" w:rsidTr="00984038">
        <w:trPr>
          <w:trHeight w:val="311"/>
        </w:trPr>
        <w:tc>
          <w:tcPr>
            <w:tcW w:w="3368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مباني</w:t>
            </w: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كامپيوتر</w:t>
            </w:r>
          </w:p>
        </w:tc>
        <w:tc>
          <w:tcPr>
            <w:tcW w:w="425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Tahoma" w:eastAsia="Batang" w:hAnsi="Tahoma" w:cs="Tahoma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</w:tr>
      <w:tr w:rsidR="00353C49" w:rsidRPr="00AA6778" w:rsidTr="00984038">
        <w:trPr>
          <w:trHeight w:val="175"/>
        </w:trPr>
        <w:tc>
          <w:tcPr>
            <w:tcW w:w="3368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</w:rPr>
              <w:t>2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انديشه</w:t>
            </w: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اسلامي1</w:t>
            </w:r>
          </w:p>
        </w:tc>
        <w:tc>
          <w:tcPr>
            <w:tcW w:w="425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Tahoma" w:eastAsia="Batang" w:hAnsi="Tahoma" w:cs="Tahoma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</w:tr>
      <w:tr w:rsidR="00353C49" w:rsidRPr="00AA6778" w:rsidTr="00984038">
        <w:trPr>
          <w:trHeight w:val="165"/>
        </w:trPr>
        <w:tc>
          <w:tcPr>
            <w:tcW w:w="3368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دانش</w:t>
            </w: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4"/>
                <w:szCs w:val="14"/>
                <w:rtl/>
                <w:lang w:bidi="fa-IR"/>
              </w:rPr>
              <w:t>خانواده</w:t>
            </w:r>
          </w:p>
        </w:tc>
        <w:tc>
          <w:tcPr>
            <w:tcW w:w="425" w:type="dxa"/>
            <w:vAlign w:val="center"/>
          </w:tcPr>
          <w:p w:rsidR="00353C49" w:rsidRPr="00AA6778" w:rsidRDefault="00353C49" w:rsidP="00984038">
            <w:pPr>
              <w:bidi/>
              <w:spacing w:after="0" w:line="240" w:lineRule="auto"/>
              <w:rPr>
                <w:rFonts w:ascii="Tahoma" w:eastAsia="Batang" w:hAnsi="Tahoma" w:cs="Tahom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Tahoma" w:eastAsia="Batang" w:hAnsi="Tahoma" w:cs="Tahoma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</w:tr>
      <w:tr w:rsidR="00353C49" w:rsidRPr="002A5B97" w:rsidTr="00984038">
        <w:trPr>
          <w:trHeight w:val="158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ضايعات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فيزيكي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353C49" w:rsidRPr="002A5B97" w:rsidTr="00984038">
        <w:trPr>
          <w:trHeight w:val="285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9F70ED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trike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trike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53C49" w:rsidRPr="002A5B97" w:rsidTr="00984038">
        <w:trPr>
          <w:trHeight w:val="447"/>
        </w:trPr>
        <w:tc>
          <w:tcPr>
            <w:tcW w:w="10915" w:type="dxa"/>
            <w:gridSpan w:val="14"/>
            <w:shd w:val="clear" w:color="auto" w:fill="D9D9D9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برنامه درسي نيمسال دوم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</w:tr>
      <w:tr w:rsidR="00353C49" w:rsidRPr="002A5B97" w:rsidTr="00984038">
        <w:trPr>
          <w:trHeight w:val="124"/>
        </w:trPr>
        <w:tc>
          <w:tcPr>
            <w:tcW w:w="3368" w:type="dxa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465" w:type="dxa"/>
            <w:gridSpan w:val="6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355" w:type="dxa"/>
            <w:gridSpan w:val="2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438" w:type="dxa"/>
            <w:gridSpan w:val="2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</w:tr>
      <w:tr w:rsidR="00353C49" w:rsidRPr="002A5B97" w:rsidTr="00984038">
        <w:trPr>
          <w:trHeight w:val="179"/>
        </w:trPr>
        <w:tc>
          <w:tcPr>
            <w:tcW w:w="3368" w:type="dxa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355" w:type="dxa"/>
            <w:gridSpan w:val="2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</w:tr>
      <w:tr w:rsidR="00353C49" w:rsidRPr="002A5B97" w:rsidTr="00984038">
        <w:trPr>
          <w:trHeight w:val="63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بیماریهای شایع کودکان</w:t>
            </w:r>
          </w:p>
        </w:tc>
        <w:tc>
          <w:tcPr>
            <w:tcW w:w="2528" w:type="dxa"/>
            <w:gridSpan w:val="2"/>
          </w:tcPr>
          <w:p w:rsidR="00353C49" w:rsidRPr="002A5B97" w:rsidRDefault="00353C49" w:rsidP="00984038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1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آموزش بهداشت وارتباطات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353C49" w:rsidRPr="002A5B97" w:rsidTr="00984038">
        <w:trPr>
          <w:trHeight w:val="298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8" w:type="dxa"/>
            <w:gridSpan w:val="2"/>
          </w:tcPr>
          <w:p w:rsidR="00353C49" w:rsidRPr="002A5B97" w:rsidRDefault="00353C49" w:rsidP="00984038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55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فيزيك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 پيش دانشگاهي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</w:tr>
      <w:tr w:rsidR="00353C49" w:rsidRPr="002A5B97" w:rsidTr="00984038">
        <w:trPr>
          <w:trHeight w:val="334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8" w:type="dxa"/>
            <w:gridSpan w:val="2"/>
          </w:tcPr>
          <w:p w:rsidR="00353C49" w:rsidRPr="002A5B97" w:rsidRDefault="00353C49" w:rsidP="00984038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355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زیست شناس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43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</w:tr>
      <w:tr w:rsidR="00353C49" w:rsidRPr="002A5B97" w:rsidTr="00984038">
        <w:trPr>
          <w:trHeight w:val="398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8" w:type="dxa"/>
            <w:gridSpan w:val="2"/>
          </w:tcPr>
          <w:p w:rsidR="00353C49" w:rsidRPr="002A5B97" w:rsidRDefault="00353C49" w:rsidP="00984038">
            <w:pPr>
              <w:jc w:val="center"/>
              <w:rPr>
                <w:rFonts w:ascii="Tahoma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4"/>
                <w:szCs w:val="14"/>
                <w:rtl/>
                <w:lang w:bidi="fa-IR"/>
              </w:rPr>
              <w:t>روان شناسی عمومی  دوره متوسطه</w:t>
            </w: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355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روان شناسی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تربیت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</w:p>
        </w:tc>
        <w:tc>
          <w:tcPr>
            <w:tcW w:w="43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</w:tr>
      <w:tr w:rsidR="00353C49" w:rsidRPr="002A5B97" w:rsidTr="00984038">
        <w:trPr>
          <w:trHeight w:val="306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8" w:type="dxa"/>
            <w:gridSpan w:val="2"/>
          </w:tcPr>
          <w:p w:rsidR="00353C49" w:rsidRPr="002A5B97" w:rsidRDefault="00353C49" w:rsidP="00984038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2    </w:t>
            </w:r>
          </w:p>
        </w:tc>
        <w:tc>
          <w:tcPr>
            <w:tcW w:w="2355" w:type="dxa"/>
            <w:gridSpan w:val="2"/>
            <w:vAlign w:val="center"/>
          </w:tcPr>
          <w:p w:rsidR="00353C49" w:rsidRPr="002A5B97" w:rsidRDefault="00353C49" w:rsidP="00A64FC5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بهداشت دهان ودندان</w:t>
            </w:r>
          </w:p>
        </w:tc>
        <w:tc>
          <w:tcPr>
            <w:tcW w:w="43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</w:tr>
      <w:tr w:rsidR="00353C49" w:rsidRPr="002A5B97" w:rsidTr="00984038">
        <w:trPr>
          <w:trHeight w:val="102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8" w:type="dxa"/>
            <w:gridSpan w:val="2"/>
          </w:tcPr>
          <w:p w:rsidR="00353C49" w:rsidRPr="002A5B97" w:rsidRDefault="00353C49" w:rsidP="00984038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رياضي پيش دانشگاهي </w:t>
            </w:r>
          </w:p>
        </w:tc>
        <w:tc>
          <w:tcPr>
            <w:tcW w:w="43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353C49" w:rsidRPr="002A5B97" w:rsidTr="00984038">
        <w:trPr>
          <w:trHeight w:val="56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</w:tcPr>
          <w:p w:rsidR="00353C49" w:rsidRPr="002A5B97" w:rsidRDefault="00353C49" w:rsidP="00984038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55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بیماریهای شایع کودکان</w:t>
            </w:r>
          </w:p>
        </w:tc>
        <w:tc>
          <w:tcPr>
            <w:tcW w:w="43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</w:tr>
      <w:tr w:rsidR="00353C49" w:rsidRPr="002A5B97" w:rsidTr="00984038">
        <w:trPr>
          <w:trHeight w:val="152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</w:tcPr>
          <w:p w:rsidR="00353C49" w:rsidRPr="002A5B97" w:rsidRDefault="00353C49" w:rsidP="00984038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بهداشت موادغذایی دوره متوسطه</w:t>
            </w: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55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تغذیه  کاربرد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43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</w:p>
        </w:tc>
      </w:tr>
      <w:tr w:rsidR="00353C49" w:rsidRPr="002A5B97" w:rsidTr="00984038">
        <w:trPr>
          <w:trHeight w:val="96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62" w:type="dxa"/>
            <w:gridSpan w:val="4"/>
            <w:vAlign w:val="center"/>
          </w:tcPr>
          <w:p w:rsidR="00353C49" w:rsidRPr="002A5B97" w:rsidRDefault="00C30A8D" w:rsidP="00C30A8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2355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جمع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</w:tr>
      <w:tr w:rsidR="00353C49" w:rsidRPr="002A5B97" w:rsidTr="00984038">
        <w:trPr>
          <w:trHeight w:val="317"/>
        </w:trPr>
        <w:tc>
          <w:tcPr>
            <w:tcW w:w="109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برنامه درسي 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</w:rPr>
              <w:t>نيمسال سو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shd w:val="clear" w:color="auto" w:fill="D9D9D9"/>
                <w:rtl/>
              </w:rPr>
              <w:t>م</w:t>
            </w:r>
          </w:p>
        </w:tc>
      </w:tr>
      <w:tr w:rsidR="00353C49" w:rsidRPr="002A5B97" w:rsidTr="00984038">
        <w:trPr>
          <w:trHeight w:val="124"/>
        </w:trPr>
        <w:tc>
          <w:tcPr>
            <w:tcW w:w="3368" w:type="dxa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465" w:type="dxa"/>
            <w:gridSpan w:val="6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368" w:type="dxa"/>
            <w:gridSpan w:val="3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  <w:r w:rsidRPr="002A5B97">
              <w:rPr>
                <w:rFonts w:ascii="Times New Roman" w:eastAsia="Batang" w:hAnsi="Times New Roman" w:cs="B Za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425" w:type="dxa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</w:p>
        </w:tc>
      </w:tr>
      <w:tr w:rsidR="00353C49" w:rsidRPr="002A5B97" w:rsidTr="00984038">
        <w:trPr>
          <w:trHeight w:val="192"/>
        </w:trPr>
        <w:tc>
          <w:tcPr>
            <w:tcW w:w="3368" w:type="dxa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70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368" w:type="dxa"/>
            <w:gridSpan w:val="3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</w:tr>
      <w:tr w:rsidR="00353C49" w:rsidRPr="002A5B97" w:rsidTr="00984038">
        <w:trPr>
          <w:trHeight w:val="112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همنیاز با فیزیک عموم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آزفيزيك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</w:tr>
      <w:tr w:rsidR="00353C49" w:rsidRPr="002A5B97" w:rsidTr="00984038">
        <w:trPr>
          <w:trHeight w:val="315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همنیاز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عملي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كلنيك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تخصصي</w:t>
            </w: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اديومتريوبيماريهاي گوش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19</w:t>
            </w:r>
          </w:p>
        </w:tc>
      </w:tr>
      <w:tr w:rsidR="00353C49" w:rsidRPr="002A5B97" w:rsidTr="00984038">
        <w:trPr>
          <w:trHeight w:val="512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همنیاز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با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فیزیک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عمومي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اپتومتري وبيماريهاي چشم 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</w:tr>
      <w:tr w:rsidR="00353C49" w:rsidRPr="002A5B97" w:rsidTr="00984038">
        <w:trPr>
          <w:trHeight w:val="277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اندازه گيري و سنجش پيشرفت تحصيلي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</w:tr>
      <w:tr w:rsidR="00353C49" w:rsidRPr="002A5B97" w:rsidTr="00984038">
        <w:trPr>
          <w:trHeight w:val="365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ایمن شناسی ومصون </w:t>
            </w:r>
            <w:r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ساز</w:t>
            </w: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</w:p>
        </w:tc>
      </w:tr>
      <w:tr w:rsidR="00353C49" w:rsidRPr="002A5B97" w:rsidTr="00984038">
        <w:trPr>
          <w:trHeight w:val="376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رياضي عمومي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23</w:t>
            </w:r>
          </w:p>
        </w:tc>
      </w:tr>
      <w:tr w:rsidR="00353C49" w:rsidRPr="002A5B97" w:rsidTr="00984038">
        <w:trPr>
          <w:trHeight w:val="414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فیزیک عمومی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24</w:t>
            </w:r>
          </w:p>
        </w:tc>
      </w:tr>
      <w:tr w:rsidR="00353C49" w:rsidRPr="002A5B97" w:rsidTr="00984038">
        <w:trPr>
          <w:trHeight w:val="237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زيس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ت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شناسى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761" w:type="dxa"/>
            <w:vAlign w:val="center"/>
          </w:tcPr>
          <w:p w:rsidR="00353C49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پاتوبيولو‍‍‍‍‍‍‍‍‍‍‍‍ژ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ي وآزمايشگاه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25</w:t>
            </w:r>
          </w:p>
        </w:tc>
      </w:tr>
      <w:tr w:rsidR="00353C49" w:rsidRPr="002A5B97" w:rsidTr="00984038">
        <w:trPr>
          <w:trHeight w:val="222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همنیاز با فیزیک عمومی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2A5B97" w:rsidRDefault="00353C49" w:rsidP="009F70E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بهداشت محيط وحرف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ه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26</w:t>
            </w:r>
          </w:p>
        </w:tc>
      </w:tr>
      <w:tr w:rsidR="00353C49" w:rsidRPr="002A5B97" w:rsidTr="00984038">
        <w:trPr>
          <w:trHeight w:val="90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04516E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  <w:gridSpan w:val="3"/>
            <w:vAlign w:val="center"/>
          </w:tcPr>
          <w:p w:rsidR="00353C49" w:rsidRPr="002A5B97" w:rsidRDefault="0004516E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2368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53C49" w:rsidRPr="002A5B97" w:rsidTr="00984038">
        <w:trPr>
          <w:trHeight w:val="401"/>
        </w:trPr>
        <w:tc>
          <w:tcPr>
            <w:tcW w:w="10915" w:type="dxa"/>
            <w:gridSpan w:val="14"/>
            <w:shd w:val="clear" w:color="auto" w:fill="D9D9D9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lastRenderedPageBreak/>
              <w:t xml:space="preserve">برنامه درسي 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</w:rPr>
              <w:t xml:space="preserve">نيمسال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shd w:val="clear" w:color="auto" w:fill="D9D9D9"/>
                <w:rtl/>
              </w:rPr>
              <w:t>چهار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shd w:val="clear" w:color="auto" w:fill="D9D9D9"/>
                <w:rtl/>
                <w:lang w:bidi="fa-IR"/>
              </w:rPr>
              <w:t>م</w:t>
            </w:r>
          </w:p>
        </w:tc>
      </w:tr>
      <w:tr w:rsidR="00353C49" w:rsidRPr="002A5B97" w:rsidTr="00984038">
        <w:trPr>
          <w:trHeight w:val="113"/>
        </w:trPr>
        <w:tc>
          <w:tcPr>
            <w:tcW w:w="3368" w:type="dxa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61" w:type="dxa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423" w:type="dxa"/>
            <w:gridSpan w:val="5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  <w:r w:rsidRPr="002A5B97">
              <w:rPr>
                <w:rFonts w:ascii="Times New Roman" w:eastAsia="Batang" w:hAnsi="Times New Roman" w:cs="B Za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425" w:type="dxa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</w:p>
        </w:tc>
      </w:tr>
      <w:tr w:rsidR="00353C49" w:rsidRPr="002A5B97" w:rsidTr="00984038">
        <w:trPr>
          <w:trHeight w:val="56"/>
        </w:trPr>
        <w:tc>
          <w:tcPr>
            <w:tcW w:w="3368" w:type="dxa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667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410" w:type="dxa"/>
            <w:gridSpan w:val="4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  <w:rtl/>
              </w:rPr>
            </w:pPr>
          </w:p>
        </w:tc>
      </w:tr>
      <w:tr w:rsidR="00353C49" w:rsidRPr="002A5B97" w:rsidTr="00984038">
        <w:trPr>
          <w:trHeight w:val="56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اديو وبيماريهاي گوش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اپتومتري-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بهداشت دهان ودندان</w:t>
            </w: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آموزش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عملي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در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كلني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ك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27</w:t>
            </w:r>
          </w:p>
        </w:tc>
      </w:tr>
      <w:tr w:rsidR="00353C49" w:rsidRPr="002A5B97" w:rsidTr="00984038">
        <w:trPr>
          <w:trHeight w:val="56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410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زبان عمومي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28</w:t>
            </w:r>
          </w:p>
        </w:tc>
      </w:tr>
      <w:tr w:rsidR="00353C49" w:rsidRPr="002A5B97" w:rsidTr="00984038">
        <w:trPr>
          <w:trHeight w:val="89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67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تربيت بدن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29</w:t>
            </w:r>
          </w:p>
        </w:tc>
      </w:tr>
      <w:tr w:rsidR="00353C49" w:rsidRPr="002A5B97" w:rsidTr="00984038">
        <w:trPr>
          <w:trHeight w:val="147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آشنايي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با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قرائت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وروانخواني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قرآن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353C49" w:rsidRPr="002A5B97" w:rsidTr="00984038">
        <w:trPr>
          <w:trHeight w:val="56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410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آمارحياتي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31</w:t>
            </w:r>
          </w:p>
        </w:tc>
      </w:tr>
      <w:tr w:rsidR="00353C49" w:rsidRPr="002A5B97" w:rsidTr="00984038">
        <w:trPr>
          <w:trHeight w:val="698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410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بهداشت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خانواده ومدار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32</w:t>
            </w:r>
          </w:p>
        </w:tc>
      </w:tr>
      <w:tr w:rsidR="00353C49" w:rsidRPr="002A5B97" w:rsidTr="00984038">
        <w:trPr>
          <w:trHeight w:val="332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353C49" w:rsidRPr="002A5B97" w:rsidRDefault="00353C49" w:rsidP="00984038">
            <w:pPr>
              <w:spacing w:after="0" w:line="240" w:lineRule="auto"/>
              <w:jc w:val="right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410" w:type="dxa"/>
            <w:gridSpan w:val="4"/>
            <w:vAlign w:val="center"/>
          </w:tcPr>
          <w:p w:rsidR="00353C49" w:rsidRPr="002A5B97" w:rsidRDefault="00353C49" w:rsidP="00984038">
            <w:pPr>
              <w:spacing w:after="0" w:line="240" w:lineRule="auto"/>
              <w:jc w:val="right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دارو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شناسي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33</w:t>
            </w:r>
          </w:p>
        </w:tc>
      </w:tr>
      <w:tr w:rsidR="00353C49" w:rsidRPr="002A5B97" w:rsidTr="00984038">
        <w:trPr>
          <w:trHeight w:val="96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67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410" w:type="dxa"/>
            <w:gridSpan w:val="4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sz w:val="16"/>
                <w:szCs w:val="16"/>
                <w:rtl/>
              </w:rPr>
              <w:t>كار</w:t>
            </w:r>
            <w:r w:rsidRPr="002A5B97">
              <w:rPr>
                <w:rFonts w:ascii="Tahoma" w:eastAsia="Batang" w:hAnsi="Tahoma" w:cs="B Zar"/>
                <w:sz w:val="16"/>
                <w:szCs w:val="16"/>
                <w:rtl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sz w:val="16"/>
                <w:szCs w:val="16"/>
                <w:rtl/>
              </w:rPr>
              <w:t>آفريني</w:t>
            </w:r>
          </w:p>
        </w:tc>
        <w:tc>
          <w:tcPr>
            <w:tcW w:w="42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34</w:t>
            </w:r>
          </w:p>
        </w:tc>
      </w:tr>
      <w:tr w:rsidR="00353C49" w:rsidRPr="002A5B97" w:rsidTr="00984038">
        <w:trPr>
          <w:trHeight w:val="608"/>
        </w:trPr>
        <w:tc>
          <w:tcPr>
            <w:tcW w:w="3368" w:type="dxa"/>
            <w:tcBorders>
              <w:bottom w:val="single" w:sz="4" w:space="0" w:color="auto"/>
            </w:tcBorders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353C49" w:rsidRPr="002A5B97" w:rsidRDefault="00AD146D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اصول سرپ</w:t>
            </w:r>
            <w:r w:rsidR="00353C49"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ستي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35</w:t>
            </w:r>
          </w:p>
        </w:tc>
      </w:tr>
      <w:tr w:rsidR="00353C49" w:rsidRPr="002A5B97" w:rsidTr="00984038">
        <w:trPr>
          <w:trHeight w:val="56"/>
        </w:trPr>
        <w:tc>
          <w:tcPr>
            <w:tcW w:w="3368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2835" w:type="dxa"/>
            <w:gridSpan w:val="5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جمع</w:t>
            </w:r>
          </w:p>
        </w:tc>
      </w:tr>
      <w:tr w:rsidR="00353C49" w:rsidRPr="002A5B97" w:rsidTr="00984038">
        <w:trPr>
          <w:trHeight w:val="344"/>
        </w:trPr>
        <w:tc>
          <w:tcPr>
            <w:tcW w:w="10915" w:type="dxa"/>
            <w:gridSpan w:val="14"/>
            <w:shd w:val="clear" w:color="auto" w:fill="D9D9D9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رنامه درسي نيمسال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 پنجم</w:t>
            </w:r>
          </w:p>
        </w:tc>
      </w:tr>
      <w:tr w:rsidR="00353C49" w:rsidRPr="002A5B97" w:rsidTr="00984038">
        <w:trPr>
          <w:trHeight w:val="182"/>
        </w:trPr>
        <w:tc>
          <w:tcPr>
            <w:tcW w:w="3431" w:type="dxa"/>
            <w:gridSpan w:val="2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465" w:type="dxa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91" w:type="dxa"/>
            <w:gridSpan w:val="2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35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459" w:type="dxa"/>
            <w:gridSpan w:val="3"/>
            <w:vMerge w:val="restart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</w:tr>
      <w:tr w:rsidR="00353C49" w:rsidRPr="002A5B97" w:rsidTr="00984038">
        <w:trPr>
          <w:trHeight w:val="123"/>
        </w:trPr>
        <w:tc>
          <w:tcPr>
            <w:tcW w:w="3431" w:type="dxa"/>
            <w:gridSpan w:val="2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633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  <w:tc>
          <w:tcPr>
            <w:tcW w:w="459" w:type="dxa"/>
            <w:gridSpan w:val="3"/>
            <w:vMerge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</w:tr>
      <w:tr w:rsidR="00353C49" w:rsidRPr="002A5B97" w:rsidTr="00984038">
        <w:trPr>
          <w:trHeight w:val="375"/>
        </w:trPr>
        <w:tc>
          <w:tcPr>
            <w:tcW w:w="343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آموزش عملي بهداشت در مدارس</w:t>
            </w:r>
          </w:p>
        </w:tc>
        <w:tc>
          <w:tcPr>
            <w:tcW w:w="45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36</w:t>
            </w:r>
          </w:p>
        </w:tc>
      </w:tr>
      <w:tr w:rsidR="00353C49" w:rsidRPr="002A5B97" w:rsidTr="00984038">
        <w:trPr>
          <w:trHeight w:val="375"/>
        </w:trPr>
        <w:tc>
          <w:tcPr>
            <w:tcW w:w="343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اخلاق اسلامي 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37</w:t>
            </w:r>
          </w:p>
        </w:tc>
      </w:tr>
      <w:tr w:rsidR="00353C49" w:rsidRPr="002A5B97" w:rsidTr="00984038">
        <w:trPr>
          <w:trHeight w:val="63"/>
        </w:trPr>
        <w:tc>
          <w:tcPr>
            <w:tcW w:w="343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26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كارآموزى(2)</w:t>
            </w:r>
          </w:p>
        </w:tc>
        <w:tc>
          <w:tcPr>
            <w:tcW w:w="45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38</w:t>
            </w:r>
          </w:p>
        </w:tc>
      </w:tr>
      <w:tr w:rsidR="00353C49" w:rsidRPr="002A5B97" w:rsidTr="00984038">
        <w:trPr>
          <w:trHeight w:val="63"/>
        </w:trPr>
        <w:tc>
          <w:tcPr>
            <w:tcW w:w="343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3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410" w:type="dxa"/>
            <w:gridSpan w:val="3"/>
            <w:vAlign w:val="center"/>
          </w:tcPr>
          <w:p w:rsidR="00353C49" w:rsidRPr="002A5B97" w:rsidRDefault="00AD146D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 انديشه ها </w:t>
            </w:r>
            <w:r w:rsidR="00353C49"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وصاياي</w:t>
            </w: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353C49"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امام</w:t>
            </w: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 خميني </w:t>
            </w:r>
          </w:p>
        </w:tc>
        <w:tc>
          <w:tcPr>
            <w:tcW w:w="45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39</w:t>
            </w:r>
          </w:p>
        </w:tc>
      </w:tr>
      <w:tr w:rsidR="00353C49" w:rsidRPr="002A5B97" w:rsidTr="00984038">
        <w:trPr>
          <w:trHeight w:val="102"/>
        </w:trPr>
        <w:tc>
          <w:tcPr>
            <w:tcW w:w="343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آمار حياتى</w:t>
            </w:r>
            <w:r w:rsidRPr="002A5B97">
              <w:rPr>
                <w:rFonts w:ascii="Times New Roman" w:eastAsia="Batang" w:hAnsi="Times New Roman" w:cs="B Zar"/>
                <w:sz w:val="16"/>
                <w:szCs w:val="16"/>
              </w:rPr>
              <w:t>-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 بیماریهای شایع کودکان</w:t>
            </w:r>
          </w:p>
        </w:tc>
        <w:tc>
          <w:tcPr>
            <w:tcW w:w="79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اصول اپيدميولو‍ژى و مبارزه با بيماريهاي شايع كودكان</w:t>
            </w:r>
          </w:p>
        </w:tc>
        <w:tc>
          <w:tcPr>
            <w:tcW w:w="45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40</w:t>
            </w:r>
          </w:p>
        </w:tc>
      </w:tr>
      <w:tr w:rsidR="00353C49" w:rsidRPr="002A5B97" w:rsidTr="00984038">
        <w:trPr>
          <w:trHeight w:val="159"/>
        </w:trPr>
        <w:tc>
          <w:tcPr>
            <w:tcW w:w="343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:rsidR="00353C49" w:rsidRPr="002A5B97" w:rsidRDefault="00C30A8D" w:rsidP="00C30A8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كليات روشها وفنون تدريس</w:t>
            </w:r>
          </w:p>
        </w:tc>
        <w:tc>
          <w:tcPr>
            <w:tcW w:w="45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41</w:t>
            </w:r>
          </w:p>
        </w:tc>
      </w:tr>
      <w:tr w:rsidR="00353C49" w:rsidRPr="002A5B97" w:rsidTr="00984038">
        <w:trPr>
          <w:trHeight w:val="237"/>
        </w:trPr>
        <w:tc>
          <w:tcPr>
            <w:tcW w:w="343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3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410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مديريت خدمات بهداشتي درماني</w:t>
            </w:r>
          </w:p>
        </w:tc>
        <w:tc>
          <w:tcPr>
            <w:tcW w:w="45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42</w:t>
            </w:r>
          </w:p>
        </w:tc>
      </w:tr>
      <w:tr w:rsidR="00353C49" w:rsidRPr="002A5B97" w:rsidTr="00984038">
        <w:trPr>
          <w:trHeight w:val="90"/>
        </w:trPr>
        <w:tc>
          <w:tcPr>
            <w:tcW w:w="343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فارسي</w:t>
            </w: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عمومي</w:t>
            </w:r>
          </w:p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43</w:t>
            </w:r>
          </w:p>
        </w:tc>
      </w:tr>
      <w:tr w:rsidR="00353C49" w:rsidRPr="002A5B97" w:rsidTr="00984038">
        <w:trPr>
          <w:trHeight w:val="113"/>
        </w:trPr>
        <w:tc>
          <w:tcPr>
            <w:tcW w:w="343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2A5B97">
              <w:rPr>
                <w:rFonts w:ascii="Times New Roman" w:eastAsia="Batang" w:hAnsi="Times New Roman" w:cs="B Za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26" w:type="dxa"/>
            <w:gridSpan w:val="2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3" w:type="dxa"/>
            <w:vAlign w:val="center"/>
          </w:tcPr>
          <w:p w:rsidR="00353C49" w:rsidRPr="002A5B97" w:rsidRDefault="00C30A8D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2410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A5B97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459" w:type="dxa"/>
            <w:gridSpan w:val="3"/>
            <w:vAlign w:val="center"/>
          </w:tcPr>
          <w:p w:rsidR="00353C49" w:rsidRPr="002A5B97" w:rsidRDefault="00353C49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</w:tr>
    </w:tbl>
    <w:p w:rsidR="00353C49" w:rsidRPr="002A5B97" w:rsidRDefault="00353C49" w:rsidP="0029380D">
      <w:pPr>
        <w:bidi/>
        <w:rPr>
          <w:rFonts w:cs="B Zar"/>
          <w:sz w:val="16"/>
          <w:szCs w:val="16"/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Fonts w:hint="cs"/>
          <w:rtl/>
          <w:lang w:bidi="fa-IR"/>
        </w:rPr>
      </w:pPr>
    </w:p>
    <w:p w:rsidR="00C30A8D" w:rsidRDefault="00C30A8D" w:rsidP="00C30A8D">
      <w:pPr>
        <w:bidi/>
        <w:rPr>
          <w:rtl/>
          <w:lang w:bidi="fa-IR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9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63"/>
        <w:gridCol w:w="2465"/>
        <w:gridCol w:w="761"/>
        <w:gridCol w:w="30"/>
        <w:gridCol w:w="673"/>
        <w:gridCol w:w="53"/>
        <w:gridCol w:w="667"/>
        <w:gridCol w:w="6"/>
        <w:gridCol w:w="36"/>
        <w:gridCol w:w="2209"/>
        <w:gridCol w:w="584"/>
      </w:tblGrid>
      <w:tr w:rsidR="00353C49" w:rsidRPr="00BB5459" w:rsidTr="0029380D">
        <w:trPr>
          <w:trHeight w:val="422"/>
        </w:trPr>
        <w:tc>
          <w:tcPr>
            <w:tcW w:w="10881" w:type="dxa"/>
            <w:gridSpan w:val="12"/>
            <w:shd w:val="clear" w:color="auto" w:fill="D9D9D9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i/>
                <w:iCs/>
                <w:sz w:val="16"/>
                <w:szCs w:val="16"/>
                <w:rtl/>
              </w:rPr>
              <w:lastRenderedPageBreak/>
              <w:t>آرايش ترمى رشته بهداشت مدارس مهر98  وبه بعد</w:t>
            </w: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رنامه درسي نيمسال اول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</w:t>
            </w:r>
            <w:r w:rsidRPr="00BB5459">
              <w:rPr>
                <w:rFonts w:ascii="Tahoma" w:eastAsia="Batang" w:hAnsi="Tahoma" w:cs="B Zar" w:hint="cs"/>
                <w:b/>
                <w:bCs/>
                <w:i/>
                <w:iCs/>
                <w:sz w:val="16"/>
                <w:szCs w:val="16"/>
                <w:rtl/>
              </w:rPr>
              <w:t>مقطع کاردانی</w:t>
            </w:r>
            <w:r w:rsidRPr="00BB5459">
              <w:rPr>
                <w:rFonts w:ascii="Times New Roman" w:eastAsia="Batang" w:hAnsi="Times New Roman" w:cs="B Zar" w:hint="cs"/>
                <w:b/>
                <w:bCs/>
                <w:sz w:val="16"/>
                <w:szCs w:val="16"/>
                <w:rtl/>
              </w:rPr>
              <w:t xml:space="preserve"> پيوسته</w:t>
            </w:r>
          </w:p>
        </w:tc>
      </w:tr>
      <w:tr w:rsidR="00353C49" w:rsidRPr="00BB5459" w:rsidTr="0029380D">
        <w:trPr>
          <w:trHeight w:val="182"/>
        </w:trPr>
        <w:tc>
          <w:tcPr>
            <w:tcW w:w="3334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ز</w:t>
            </w: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465" w:type="dxa"/>
            <w:gridSpan w:val="6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09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584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sz w:val="16"/>
                <w:szCs w:val="16"/>
                <w:rtl/>
              </w:rPr>
              <w:t>شماره درس</w:t>
            </w:r>
          </w:p>
        </w:tc>
      </w:tr>
      <w:tr w:rsidR="00353C49" w:rsidRPr="00BB5459" w:rsidTr="0029380D">
        <w:trPr>
          <w:trHeight w:val="123"/>
        </w:trPr>
        <w:tc>
          <w:tcPr>
            <w:tcW w:w="3334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209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  <w:tc>
          <w:tcPr>
            <w:tcW w:w="584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</w:tr>
      <w:tr w:rsidR="00353C49" w:rsidRPr="00BB5459" w:rsidTr="0029380D">
        <w:trPr>
          <w:trHeight w:val="274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آموزش بهداشت وارتباطات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01</w:t>
            </w:r>
          </w:p>
        </w:tc>
      </w:tr>
      <w:tr w:rsidR="00353C49" w:rsidRPr="00BB5459" w:rsidTr="0029380D">
        <w:trPr>
          <w:trHeight w:val="346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فيزيك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 پيش دانشگاهي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02</w:t>
            </w:r>
          </w:p>
        </w:tc>
      </w:tr>
      <w:tr w:rsidR="00353C49" w:rsidRPr="00BB5459" w:rsidTr="0029380D">
        <w:trPr>
          <w:trHeight w:val="298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زیست شناس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03</w:t>
            </w:r>
          </w:p>
        </w:tc>
      </w:tr>
      <w:tr w:rsidR="00353C49" w:rsidRPr="00BB5459" w:rsidTr="0029380D">
        <w:trPr>
          <w:trHeight w:val="63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روان شناسی عمومی  دوره متوسطه</w:t>
            </w: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روان شناسی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تربیت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04</w:t>
            </w:r>
          </w:p>
        </w:tc>
      </w:tr>
      <w:tr w:rsidR="00353C49" w:rsidRPr="00BB5459" w:rsidTr="0029380D">
        <w:trPr>
          <w:trHeight w:val="339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فارسي پيش </w:t>
            </w:r>
            <w:r w:rsidRPr="00B83213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83213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دانشگاهي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05</w:t>
            </w:r>
          </w:p>
        </w:tc>
      </w:tr>
      <w:tr w:rsidR="00353C49" w:rsidRPr="00BB5459" w:rsidTr="0029380D">
        <w:trPr>
          <w:trHeight w:val="311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رياضي پيش</w:t>
            </w:r>
            <w:r w:rsidRPr="00B83213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83213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دانشگاهي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06</w:t>
            </w:r>
          </w:p>
        </w:tc>
      </w:tr>
      <w:tr w:rsidR="00353C49" w:rsidRPr="00BB5459" w:rsidTr="0029380D">
        <w:trPr>
          <w:trHeight w:val="175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بیماریهای شایع کودکا</w:t>
            </w: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07</w:t>
            </w:r>
          </w:p>
        </w:tc>
      </w:tr>
      <w:tr w:rsidR="00353C49" w:rsidRPr="00BB5459" w:rsidTr="0029380D">
        <w:trPr>
          <w:trHeight w:val="165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بهداشت موادغذایی دوره متوسطه</w:t>
            </w: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تغذیه  کاربرد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08</w:t>
            </w:r>
          </w:p>
        </w:tc>
      </w:tr>
      <w:tr w:rsidR="00353C49" w:rsidRPr="00BB5459" w:rsidTr="0029380D">
        <w:trPr>
          <w:trHeight w:val="386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زبان پيش دانشگاهي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09</w:t>
            </w:r>
          </w:p>
        </w:tc>
      </w:tr>
      <w:tr w:rsidR="00353C49" w:rsidRPr="00BB5459" w:rsidTr="0029380D">
        <w:trPr>
          <w:trHeight w:val="285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trike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BB5459">
              <w:rPr>
                <w:rFonts w:ascii="Tahoma" w:eastAsia="Batang" w:hAnsi="Tahoma" w:cs="B Zar" w:hint="cs"/>
                <w:b/>
                <w:bCs/>
                <w:strike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</w:tr>
      <w:tr w:rsidR="00353C49" w:rsidRPr="00BB5459" w:rsidTr="0029380D">
        <w:trPr>
          <w:trHeight w:val="447"/>
        </w:trPr>
        <w:tc>
          <w:tcPr>
            <w:tcW w:w="10881" w:type="dxa"/>
            <w:gridSpan w:val="12"/>
            <w:shd w:val="clear" w:color="auto" w:fill="D9D9D9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برنامه درسي نيمسال دوم</w:t>
            </w: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</w:tr>
      <w:tr w:rsidR="00353C49" w:rsidRPr="00BB5459" w:rsidTr="0029380D">
        <w:trPr>
          <w:trHeight w:val="124"/>
        </w:trPr>
        <w:tc>
          <w:tcPr>
            <w:tcW w:w="3334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465" w:type="dxa"/>
            <w:gridSpan w:val="6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09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584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sz w:val="16"/>
                <w:szCs w:val="16"/>
                <w:rtl/>
              </w:rPr>
              <w:t>شماره درس</w:t>
            </w:r>
          </w:p>
        </w:tc>
      </w:tr>
      <w:tr w:rsidR="00353C49" w:rsidRPr="00BB5459" w:rsidTr="0029380D">
        <w:trPr>
          <w:trHeight w:val="179"/>
        </w:trPr>
        <w:tc>
          <w:tcPr>
            <w:tcW w:w="3334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209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  <w:tc>
          <w:tcPr>
            <w:tcW w:w="584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</w:tr>
      <w:tr w:rsidR="00353C49" w:rsidRPr="00BB5459" w:rsidTr="0029380D">
        <w:trPr>
          <w:trHeight w:val="63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بیماریهای شایع کودکان</w:t>
            </w: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1</w:t>
            </w: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209" w:type="dxa"/>
            <w:vAlign w:val="center"/>
          </w:tcPr>
          <w:p w:rsidR="00353C49" w:rsidRPr="00BB5459" w:rsidRDefault="00353C49" w:rsidP="00AD146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ایمن شناسی ومصون 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سازی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353C49" w:rsidRPr="00BB5459" w:rsidTr="0029380D">
        <w:trPr>
          <w:trHeight w:val="298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 کامپیوتر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353C49" w:rsidRPr="00BB5459" w:rsidTr="0029380D">
        <w:trPr>
          <w:trHeight w:val="334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فیزیک عمومی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</w:tr>
      <w:tr w:rsidR="00353C49" w:rsidRPr="00BB5459" w:rsidTr="0029380D">
        <w:trPr>
          <w:trHeight w:val="398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زيست شناسى</w:t>
            </w: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پاتوبيولو‍‍‍‍‍‍‍‍‍‍‍‍ژ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ي وآزمايشگاه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13</w:t>
            </w:r>
          </w:p>
        </w:tc>
      </w:tr>
      <w:tr w:rsidR="00353C49" w:rsidRPr="00BB5459" w:rsidTr="0029380D">
        <w:trPr>
          <w:trHeight w:val="306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2    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AD146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بهداشت دهان ودندان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</w:tr>
      <w:tr w:rsidR="00353C49" w:rsidRPr="00BB5459" w:rsidTr="0029380D">
        <w:trPr>
          <w:trHeight w:val="102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همنیاز با فیزیک عموم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AD146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اپتومتري وبيماريهاي چشم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353C49" w:rsidRPr="00BB5459" w:rsidTr="0029380D">
        <w:trPr>
          <w:trHeight w:val="56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همنیاز با آموزش عملي در كلنيك تخصصي</w:t>
            </w: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اديومتري وبيماريهاي گوش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</w:tr>
      <w:tr w:rsidR="00353C49" w:rsidRPr="00BB5459" w:rsidTr="0029380D">
        <w:trPr>
          <w:trHeight w:val="152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همنیاز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با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فیزیک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آزمايشگاه فيزيك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17</w:t>
            </w:r>
          </w:p>
        </w:tc>
      </w:tr>
      <w:tr w:rsidR="00353C49" w:rsidRPr="00BB5459" w:rsidTr="0029380D">
        <w:trPr>
          <w:trHeight w:val="254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همنیاز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با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فیزیک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بهداشت محيط وحرف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ه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</w:tr>
      <w:tr w:rsidR="00353C49" w:rsidRPr="00BB5459" w:rsidTr="0029380D">
        <w:trPr>
          <w:trHeight w:val="180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آشنایی با قرائت و روانخوانی قرآن کریم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19</w:t>
            </w:r>
          </w:p>
        </w:tc>
      </w:tr>
      <w:tr w:rsidR="00353C49" w:rsidRPr="00BB5459" w:rsidTr="0029380D">
        <w:trPr>
          <w:trHeight w:val="143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62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</w:tr>
      <w:tr w:rsidR="00353C49" w:rsidRPr="00BB5459" w:rsidTr="0029380D">
        <w:trPr>
          <w:trHeight w:val="317"/>
        </w:trPr>
        <w:tc>
          <w:tcPr>
            <w:tcW w:w="1088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برنامه درسي 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</w:rPr>
              <w:t>نيمسال سو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shd w:val="clear" w:color="auto" w:fill="D9D9D9"/>
                <w:rtl/>
              </w:rPr>
              <w:t>م</w:t>
            </w:r>
          </w:p>
        </w:tc>
      </w:tr>
      <w:tr w:rsidR="00353C49" w:rsidRPr="00BB5459" w:rsidTr="0029380D">
        <w:trPr>
          <w:trHeight w:val="124"/>
        </w:trPr>
        <w:tc>
          <w:tcPr>
            <w:tcW w:w="3334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465" w:type="dxa"/>
            <w:gridSpan w:val="6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09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  <w:r w:rsidRPr="00BB5459">
              <w:rPr>
                <w:rFonts w:ascii="Times New Roman" w:eastAsia="Batang" w:hAnsi="Times New Roman" w:cs="B Za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584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sz w:val="16"/>
                <w:szCs w:val="16"/>
                <w:rtl/>
              </w:rPr>
              <w:t>شماره درس</w:t>
            </w:r>
          </w:p>
        </w:tc>
      </w:tr>
      <w:tr w:rsidR="00353C49" w:rsidRPr="00BB5459" w:rsidTr="0029380D">
        <w:trPr>
          <w:trHeight w:val="192"/>
        </w:trPr>
        <w:tc>
          <w:tcPr>
            <w:tcW w:w="3334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709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209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  <w:tc>
          <w:tcPr>
            <w:tcW w:w="584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</w:tr>
      <w:tr w:rsidR="00353C49" w:rsidRPr="00BB5459" w:rsidTr="0029380D">
        <w:trPr>
          <w:trHeight w:val="442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اديو وبيماريهاي گوش</w:t>
            </w: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اپتومتري-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بهداشت دهان ودندان</w:t>
            </w: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آموزش عملي در كلني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ك</w:t>
            </w: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خصص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</w:tr>
      <w:tr w:rsidR="00353C49" w:rsidRPr="00BB5459" w:rsidTr="0029380D">
        <w:trPr>
          <w:trHeight w:val="383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</w:tr>
      <w:tr w:rsidR="00353C49" w:rsidRPr="00BB5459" w:rsidTr="0029380D">
        <w:trPr>
          <w:trHeight w:val="277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انديشه اسلامي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</w:p>
        </w:tc>
      </w:tr>
      <w:tr w:rsidR="00353C49" w:rsidRPr="00BB5459" w:rsidTr="0029380D">
        <w:trPr>
          <w:trHeight w:val="168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پاتوبيولوژي </w:t>
            </w:r>
            <w:r w:rsidRPr="00BB5459">
              <w:rPr>
                <w:rFonts w:ascii="Times New Roman" w:eastAsia="Batang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ايمن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شناسى</w:t>
            </w: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بهداشت خانواده ومدار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23</w:t>
            </w:r>
          </w:p>
        </w:tc>
      </w:tr>
      <w:tr w:rsidR="00353C49" w:rsidRPr="00BB5459" w:rsidTr="0029380D">
        <w:trPr>
          <w:trHeight w:val="365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كودكان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استثنايي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24</w:t>
            </w:r>
          </w:p>
        </w:tc>
      </w:tr>
      <w:tr w:rsidR="00353C49" w:rsidRPr="00BB5459" w:rsidTr="0029380D">
        <w:trPr>
          <w:trHeight w:val="376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دارو شناسي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25</w:t>
            </w:r>
          </w:p>
        </w:tc>
      </w:tr>
      <w:tr w:rsidR="00353C49" w:rsidRPr="00BB5459" w:rsidTr="0029380D">
        <w:trPr>
          <w:trHeight w:val="414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زيس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ت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شناسى</w:t>
            </w: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نشانه شناسی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26</w:t>
            </w:r>
          </w:p>
        </w:tc>
      </w:tr>
      <w:tr w:rsidR="00353C49" w:rsidRPr="00BB5459" w:rsidTr="0029380D">
        <w:trPr>
          <w:trHeight w:val="237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AD146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اصول و فنون مشاوره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sz w:val="16"/>
                <w:szCs w:val="16"/>
                <w:rtl/>
              </w:rPr>
              <w:t>27</w:t>
            </w:r>
          </w:p>
        </w:tc>
      </w:tr>
      <w:tr w:rsidR="00353C49" w:rsidRPr="00BB5459" w:rsidTr="0029380D">
        <w:trPr>
          <w:trHeight w:val="165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09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BB5459" w:rsidRDefault="00353C49" w:rsidP="00AD146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اندیشه ها وصایای امام خمینی 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sz w:val="16"/>
                <w:szCs w:val="16"/>
                <w:rtl/>
              </w:rPr>
              <w:t>28</w:t>
            </w:r>
          </w:p>
        </w:tc>
      </w:tr>
      <w:tr w:rsidR="00353C49" w:rsidRPr="00BB5459" w:rsidTr="0029380D">
        <w:trPr>
          <w:trHeight w:val="90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2209" w:type="dxa"/>
            <w:vAlign w:val="center"/>
          </w:tcPr>
          <w:p w:rsidR="00353C49" w:rsidRPr="00BB5459" w:rsidRDefault="00AD146D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جمع </w:t>
            </w: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  <w:rtl/>
              </w:rPr>
            </w:pPr>
          </w:p>
        </w:tc>
      </w:tr>
      <w:tr w:rsidR="00353C49" w:rsidRPr="00BB5459" w:rsidTr="0029380D">
        <w:trPr>
          <w:trHeight w:val="401"/>
        </w:trPr>
        <w:tc>
          <w:tcPr>
            <w:tcW w:w="10881" w:type="dxa"/>
            <w:gridSpan w:val="12"/>
            <w:shd w:val="clear" w:color="auto" w:fill="D9D9D9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lastRenderedPageBreak/>
              <w:t xml:space="preserve">برنامه درسي 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</w:rPr>
              <w:t xml:space="preserve">نيمسال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shd w:val="clear" w:color="auto" w:fill="D9D9D9"/>
                <w:rtl/>
              </w:rPr>
              <w:t>چهار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shd w:val="clear" w:color="auto" w:fill="D9D9D9"/>
                <w:rtl/>
                <w:lang w:bidi="fa-IR"/>
              </w:rPr>
              <w:t>م</w:t>
            </w:r>
          </w:p>
        </w:tc>
      </w:tr>
      <w:tr w:rsidR="00353C49" w:rsidRPr="00BB5459" w:rsidTr="0029380D">
        <w:trPr>
          <w:trHeight w:val="113"/>
        </w:trPr>
        <w:tc>
          <w:tcPr>
            <w:tcW w:w="3334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61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423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51" w:type="dxa"/>
            <w:gridSpan w:val="3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  <w:r w:rsidRPr="00BB5459">
              <w:rPr>
                <w:rFonts w:ascii="Times New Roman" w:eastAsia="Batang" w:hAnsi="Times New Roman" w:cs="B Za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584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sz w:val="16"/>
                <w:szCs w:val="16"/>
                <w:rtl/>
              </w:rPr>
              <w:t>شماره درس</w:t>
            </w:r>
          </w:p>
        </w:tc>
      </w:tr>
      <w:tr w:rsidR="00353C49" w:rsidRPr="00BB5459" w:rsidTr="0029380D">
        <w:trPr>
          <w:trHeight w:val="56"/>
        </w:trPr>
        <w:tc>
          <w:tcPr>
            <w:tcW w:w="3334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667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251" w:type="dxa"/>
            <w:gridSpan w:val="3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  <w:rtl/>
              </w:rPr>
            </w:pPr>
          </w:p>
        </w:tc>
        <w:tc>
          <w:tcPr>
            <w:tcW w:w="584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</w:tr>
      <w:tr w:rsidR="00353C49" w:rsidRPr="00BB5459" w:rsidTr="0029380D">
        <w:trPr>
          <w:trHeight w:val="56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51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ضايعات فيزيكي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29</w:t>
            </w:r>
          </w:p>
        </w:tc>
      </w:tr>
      <w:tr w:rsidR="00353C49" w:rsidRPr="00BB5459" w:rsidTr="0029380D">
        <w:trPr>
          <w:trHeight w:val="56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51" w:type="dxa"/>
            <w:gridSpan w:val="3"/>
            <w:vAlign w:val="center"/>
          </w:tcPr>
          <w:p w:rsidR="00353C49" w:rsidRPr="00BB5459" w:rsidRDefault="00353C49" w:rsidP="00AD146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زبان عمومي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</w:tr>
      <w:tr w:rsidR="00353C49" w:rsidRPr="00BB5459" w:rsidTr="0029380D">
        <w:trPr>
          <w:trHeight w:val="89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51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اخلاق اسلامي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31</w:t>
            </w:r>
          </w:p>
        </w:tc>
      </w:tr>
      <w:tr w:rsidR="00353C49" w:rsidRPr="00BB5459" w:rsidTr="0029380D">
        <w:trPr>
          <w:trHeight w:val="250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67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تربيت بد</w:t>
            </w: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ن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32</w:t>
            </w:r>
          </w:p>
        </w:tc>
      </w:tr>
      <w:tr w:rsidR="00353C49" w:rsidRPr="00BB5459" w:rsidTr="0029380D">
        <w:trPr>
          <w:trHeight w:val="56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51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آمار حيا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تي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33</w:t>
            </w:r>
          </w:p>
        </w:tc>
      </w:tr>
      <w:tr w:rsidR="00353C49" w:rsidRPr="00BB5459" w:rsidTr="0029380D">
        <w:trPr>
          <w:trHeight w:val="56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اصول سرپرستي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34</w:t>
            </w:r>
          </w:p>
        </w:tc>
      </w:tr>
      <w:tr w:rsidR="00353C49" w:rsidRPr="00BB5459" w:rsidTr="0029380D">
        <w:trPr>
          <w:trHeight w:val="96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51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كليات روشها وفنون تدريس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35</w:t>
            </w:r>
          </w:p>
        </w:tc>
      </w:tr>
      <w:tr w:rsidR="00353C49" w:rsidRPr="00BB5459" w:rsidTr="0029380D">
        <w:trPr>
          <w:trHeight w:val="83"/>
        </w:trPr>
        <w:tc>
          <w:tcPr>
            <w:tcW w:w="3334" w:type="dxa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251" w:type="dxa"/>
            <w:gridSpan w:val="3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كارآموزى(2)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36</w:t>
            </w:r>
          </w:p>
        </w:tc>
      </w:tr>
      <w:tr w:rsidR="00353C49" w:rsidRPr="00BB5459" w:rsidTr="0029380D">
        <w:trPr>
          <w:trHeight w:val="428"/>
        </w:trPr>
        <w:tc>
          <w:tcPr>
            <w:tcW w:w="3334" w:type="dxa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51" w:type="dxa"/>
            <w:gridSpan w:val="3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مديريت خدمات بهداشتي درماني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37</w:t>
            </w:r>
          </w:p>
        </w:tc>
      </w:tr>
      <w:tr w:rsidR="00353C49" w:rsidRPr="00BB5459" w:rsidTr="0029380D">
        <w:trPr>
          <w:trHeight w:val="453"/>
        </w:trPr>
        <w:tc>
          <w:tcPr>
            <w:tcW w:w="3334" w:type="dxa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51" w:type="dxa"/>
            <w:gridSpan w:val="3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كار آفريني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38</w:t>
            </w:r>
          </w:p>
        </w:tc>
      </w:tr>
      <w:tr w:rsidR="00353C49" w:rsidRPr="00BB5459" w:rsidTr="0029380D">
        <w:trPr>
          <w:trHeight w:val="56"/>
        </w:trPr>
        <w:tc>
          <w:tcPr>
            <w:tcW w:w="333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56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67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2251" w:type="dxa"/>
            <w:gridSpan w:val="3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53C49" w:rsidRPr="00BB5459" w:rsidTr="0029380D">
        <w:trPr>
          <w:trHeight w:val="344"/>
        </w:trPr>
        <w:tc>
          <w:tcPr>
            <w:tcW w:w="10881" w:type="dxa"/>
            <w:gridSpan w:val="12"/>
            <w:shd w:val="clear" w:color="auto" w:fill="D9D9D9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رنامه درسي نيمسال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 پنجم</w:t>
            </w:r>
          </w:p>
        </w:tc>
      </w:tr>
      <w:tr w:rsidR="00353C49" w:rsidRPr="00BB5459" w:rsidTr="0029380D">
        <w:trPr>
          <w:trHeight w:val="182"/>
        </w:trPr>
        <w:tc>
          <w:tcPr>
            <w:tcW w:w="3397" w:type="dxa"/>
            <w:gridSpan w:val="2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465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91" w:type="dxa"/>
            <w:gridSpan w:val="2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399" w:type="dxa"/>
            <w:gridSpan w:val="4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45" w:type="dxa"/>
            <w:gridSpan w:val="2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584" w:type="dxa"/>
            <w:vMerge w:val="restart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sz w:val="16"/>
                <w:szCs w:val="16"/>
                <w:rtl/>
              </w:rPr>
              <w:t>شماره درس</w:t>
            </w:r>
          </w:p>
        </w:tc>
      </w:tr>
      <w:tr w:rsidR="00353C49" w:rsidRPr="00BB5459" w:rsidTr="0029380D">
        <w:trPr>
          <w:trHeight w:val="123"/>
        </w:trPr>
        <w:tc>
          <w:tcPr>
            <w:tcW w:w="3397" w:type="dxa"/>
            <w:gridSpan w:val="2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67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245" w:type="dxa"/>
            <w:gridSpan w:val="2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  <w:tc>
          <w:tcPr>
            <w:tcW w:w="584" w:type="dxa"/>
            <w:vMerge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</w:tr>
      <w:tr w:rsidR="00353C49" w:rsidRPr="00BB5459" w:rsidTr="0029380D">
        <w:trPr>
          <w:trHeight w:val="120"/>
        </w:trPr>
        <w:tc>
          <w:tcPr>
            <w:tcW w:w="3397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آموزش عملي بهداشت در مدارس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39</w:t>
            </w:r>
          </w:p>
        </w:tc>
      </w:tr>
      <w:tr w:rsidR="00353C49" w:rsidRPr="00BB5459" w:rsidTr="0029380D">
        <w:trPr>
          <w:trHeight w:val="63"/>
        </w:trPr>
        <w:tc>
          <w:tcPr>
            <w:tcW w:w="3397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خانواده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40</w:t>
            </w:r>
          </w:p>
        </w:tc>
      </w:tr>
      <w:tr w:rsidR="00353C49" w:rsidRPr="00BB5459" w:rsidTr="0029380D">
        <w:trPr>
          <w:trHeight w:val="159"/>
        </w:trPr>
        <w:tc>
          <w:tcPr>
            <w:tcW w:w="3397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اندازه گيري و سنجش پيشرفت تحصيلي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41</w:t>
            </w:r>
          </w:p>
        </w:tc>
      </w:tr>
      <w:tr w:rsidR="00353C49" w:rsidRPr="00BB5459" w:rsidTr="0029380D">
        <w:trPr>
          <w:trHeight w:val="237"/>
        </w:trPr>
        <w:tc>
          <w:tcPr>
            <w:tcW w:w="3397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آمار حياتى</w:t>
            </w:r>
            <w:r w:rsidRPr="00BB5459">
              <w:rPr>
                <w:rFonts w:ascii="Times New Roman" w:eastAsia="Batang" w:hAnsi="Times New Roman" w:cs="B Zar"/>
                <w:sz w:val="16"/>
                <w:szCs w:val="16"/>
              </w:rPr>
              <w:t>-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 بیماریهای شایع کودکان</w:t>
            </w:r>
          </w:p>
        </w:tc>
        <w:tc>
          <w:tcPr>
            <w:tcW w:w="791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45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اصول اپيدميولو‍ژى و مبارزه با بيماريهاي شايع كودكان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42</w:t>
            </w:r>
          </w:p>
        </w:tc>
      </w:tr>
      <w:tr w:rsidR="00353C49" w:rsidRPr="00BB5459" w:rsidTr="0029380D">
        <w:trPr>
          <w:trHeight w:val="255"/>
        </w:trPr>
        <w:tc>
          <w:tcPr>
            <w:tcW w:w="3397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45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فارسي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عمومي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43</w:t>
            </w:r>
          </w:p>
        </w:tc>
      </w:tr>
      <w:tr w:rsidR="00353C49" w:rsidRPr="00BB5459" w:rsidTr="0029380D">
        <w:trPr>
          <w:trHeight w:val="113"/>
        </w:trPr>
        <w:tc>
          <w:tcPr>
            <w:tcW w:w="3397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imes New Roman" w:eastAsia="Batang" w:hAnsi="Times New Roman" w:cs="B Za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26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584" w:type="dxa"/>
            <w:vAlign w:val="center"/>
          </w:tcPr>
          <w:p w:rsidR="00353C49" w:rsidRPr="00BB5459" w:rsidRDefault="00353C49" w:rsidP="0029380D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353C49" w:rsidRDefault="00353C49" w:rsidP="0029380D">
      <w:pPr>
        <w:bidi/>
        <w:rPr>
          <w:rtl/>
          <w:lang w:bidi="fa-IR"/>
        </w:rPr>
      </w:pPr>
    </w:p>
    <w:p w:rsidR="00AD146D" w:rsidRDefault="00AD146D" w:rsidP="00AD146D">
      <w:pPr>
        <w:bidi/>
        <w:rPr>
          <w:rtl/>
          <w:lang w:bidi="fa-IR"/>
        </w:rPr>
      </w:pPr>
    </w:p>
    <w:p w:rsidR="00AD146D" w:rsidRDefault="00AD146D" w:rsidP="00AD146D">
      <w:pPr>
        <w:bidi/>
        <w:rPr>
          <w:rtl/>
          <w:lang w:bidi="fa-IR"/>
        </w:rPr>
      </w:pPr>
    </w:p>
    <w:p w:rsidR="00D3317A" w:rsidRDefault="00D3317A">
      <w:pPr>
        <w:rPr>
          <w:rtl/>
        </w:rPr>
      </w:pPr>
    </w:p>
    <w:p w:rsidR="00337B36" w:rsidRDefault="00337B36">
      <w:pPr>
        <w:rPr>
          <w:rtl/>
        </w:rPr>
      </w:pPr>
    </w:p>
    <w:tbl>
      <w:tblPr>
        <w:tblpPr w:leftFromText="180" w:rightFromText="180" w:vertAnchor="text" w:horzAnchor="margin" w:tblpXSpec="center" w:tblpY="313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63"/>
        <w:gridCol w:w="2463"/>
        <w:gridCol w:w="761"/>
        <w:gridCol w:w="30"/>
        <w:gridCol w:w="673"/>
        <w:gridCol w:w="53"/>
        <w:gridCol w:w="667"/>
        <w:gridCol w:w="6"/>
        <w:gridCol w:w="36"/>
        <w:gridCol w:w="2231"/>
        <w:gridCol w:w="36"/>
        <w:gridCol w:w="531"/>
      </w:tblGrid>
      <w:tr w:rsidR="00984038" w:rsidRPr="00BB5459" w:rsidTr="00984038">
        <w:trPr>
          <w:trHeight w:val="422"/>
        </w:trPr>
        <w:tc>
          <w:tcPr>
            <w:tcW w:w="10350" w:type="dxa"/>
            <w:gridSpan w:val="12"/>
            <w:shd w:val="clear" w:color="auto" w:fill="D9D9D9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i/>
                <w:iCs/>
                <w:sz w:val="16"/>
                <w:szCs w:val="16"/>
                <w:rtl/>
              </w:rPr>
              <w:t xml:space="preserve">آرايش ترمى رشته بهداشت مدارس </w:t>
            </w:r>
            <w:r>
              <w:rPr>
                <w:rFonts w:ascii="Tahoma" w:eastAsia="Batang" w:hAnsi="Tahoma" w:cs="B Zar" w:hint="cs"/>
                <w:b/>
                <w:bCs/>
                <w:i/>
                <w:iCs/>
                <w:sz w:val="16"/>
                <w:szCs w:val="16"/>
                <w:rtl/>
              </w:rPr>
              <w:t>بهمن 97</w:t>
            </w: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رنامه درسي نيمسال اول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</w:t>
            </w:r>
            <w:r w:rsidRPr="00BB5459">
              <w:rPr>
                <w:rFonts w:ascii="Tahoma" w:eastAsia="Batang" w:hAnsi="Tahoma" w:cs="B Zar" w:hint="cs"/>
                <w:b/>
                <w:bCs/>
                <w:i/>
                <w:iCs/>
                <w:sz w:val="16"/>
                <w:szCs w:val="16"/>
                <w:rtl/>
              </w:rPr>
              <w:t>مقطع کاردانی</w:t>
            </w:r>
            <w:r w:rsidRPr="00BB5459">
              <w:rPr>
                <w:rFonts w:ascii="Times New Roman" w:eastAsia="Batang" w:hAnsi="Times New Roman" w:cs="B Zar" w:hint="cs"/>
                <w:b/>
                <w:bCs/>
                <w:sz w:val="16"/>
                <w:szCs w:val="16"/>
                <w:rtl/>
              </w:rPr>
              <w:t xml:space="preserve"> پيوسته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  <w:tr w:rsidR="00984038" w:rsidRPr="00BB5459" w:rsidTr="00984038">
        <w:trPr>
          <w:trHeight w:val="182"/>
        </w:trPr>
        <w:tc>
          <w:tcPr>
            <w:tcW w:w="3331" w:type="dxa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526" w:type="dxa"/>
            <w:gridSpan w:val="2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ز</w:t>
            </w: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465" w:type="dxa"/>
            <w:gridSpan w:val="6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531" w:type="dxa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</w:tr>
      <w:tr w:rsidR="00984038" w:rsidRPr="00BB5459" w:rsidTr="00984038">
        <w:trPr>
          <w:trHeight w:val="123"/>
        </w:trPr>
        <w:tc>
          <w:tcPr>
            <w:tcW w:w="3331" w:type="dxa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267" w:type="dxa"/>
            <w:gridSpan w:val="2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  <w:tc>
          <w:tcPr>
            <w:tcW w:w="531" w:type="dxa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</w:tr>
      <w:tr w:rsidR="00984038" w:rsidRPr="00BB5459" w:rsidTr="00984038">
        <w:trPr>
          <w:trHeight w:val="274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زبان پيش دانشگاهي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984038" w:rsidRPr="00BB5459" w:rsidTr="00984038">
        <w:trPr>
          <w:trHeight w:val="346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فيزيك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 پيش دانشگاهي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984038" w:rsidRPr="00BB5459" w:rsidTr="00984038">
        <w:trPr>
          <w:trHeight w:val="298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زیست شناس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984038" w:rsidRPr="00BB5459" w:rsidTr="00984038">
        <w:trPr>
          <w:trHeight w:val="63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337B36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فارسي</w:t>
            </w:r>
            <w:r w:rsidRPr="00337B36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337B36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عمومي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984038" w:rsidRPr="00BB5459" w:rsidTr="00984038">
        <w:trPr>
          <w:trHeight w:val="339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فارسي پيش 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984038" w:rsidRPr="00BB5459" w:rsidTr="00984038">
        <w:trPr>
          <w:trHeight w:val="311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رياضي پيش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984038" w:rsidRPr="00BB5459" w:rsidTr="00984038">
        <w:trPr>
          <w:trHeight w:val="175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337B36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انديشه</w:t>
            </w:r>
            <w:r w:rsidRPr="00337B36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337B36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اسلامي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984038" w:rsidRPr="00BB5459" w:rsidTr="00984038">
        <w:trPr>
          <w:trHeight w:val="285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trike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trike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84038" w:rsidRPr="00BB5459" w:rsidTr="00984038">
        <w:trPr>
          <w:trHeight w:val="447"/>
        </w:trPr>
        <w:tc>
          <w:tcPr>
            <w:tcW w:w="10350" w:type="dxa"/>
            <w:gridSpan w:val="12"/>
            <w:shd w:val="clear" w:color="auto" w:fill="D9D9D9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برنامه درسي نيمسال دوم</w:t>
            </w: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1" w:type="dxa"/>
            <w:shd w:val="clear" w:color="auto" w:fill="D9D9D9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</w:tr>
      <w:tr w:rsidR="00984038" w:rsidRPr="00BB5459" w:rsidTr="00984038">
        <w:trPr>
          <w:trHeight w:val="124"/>
        </w:trPr>
        <w:tc>
          <w:tcPr>
            <w:tcW w:w="3331" w:type="dxa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526" w:type="dxa"/>
            <w:gridSpan w:val="2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465" w:type="dxa"/>
            <w:gridSpan w:val="6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531" w:type="dxa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</w:tr>
      <w:tr w:rsidR="00984038" w:rsidRPr="00BB5459" w:rsidTr="00984038">
        <w:trPr>
          <w:trHeight w:val="179"/>
        </w:trPr>
        <w:tc>
          <w:tcPr>
            <w:tcW w:w="3331" w:type="dxa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267" w:type="dxa"/>
            <w:gridSpan w:val="2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  <w:tc>
          <w:tcPr>
            <w:tcW w:w="531" w:type="dxa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</w:tr>
      <w:tr w:rsidR="00984038" w:rsidRPr="00BB5459" w:rsidTr="00984038">
        <w:trPr>
          <w:trHeight w:val="63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بیماریهای شایع کودکان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984038" w:rsidRPr="00BB5459" w:rsidTr="00984038">
        <w:trPr>
          <w:trHeight w:val="298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آموزش بهداشت وارتباطات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</w:tr>
      <w:tr w:rsidR="00984038" w:rsidRPr="00BB5459" w:rsidTr="00984038">
        <w:trPr>
          <w:trHeight w:val="334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فیزیک عمومی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984038" w:rsidRPr="00BB5459" w:rsidTr="00984038">
        <w:trPr>
          <w:trHeight w:val="398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زيست شناسى</w:t>
            </w: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پاتوبيولو‍‍‍‍‍‍‍‍‍‍‍‍ژ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ي وآزمايشگاه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</w:tr>
      <w:tr w:rsidR="00984038" w:rsidRPr="00BB5459" w:rsidTr="00984038">
        <w:trPr>
          <w:trHeight w:val="306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2    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بهداشت دهان ودندان</w:t>
            </w: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</w:tr>
      <w:tr w:rsidR="00984038" w:rsidRPr="00BB5459" w:rsidTr="00984038">
        <w:trPr>
          <w:trHeight w:val="102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همنیاز با فیزیک عموم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اپتومتري وبيماريهاي چشم</w:t>
            </w: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</w:tr>
      <w:tr w:rsidR="00984038" w:rsidRPr="00BB5459" w:rsidTr="00984038">
        <w:trPr>
          <w:trHeight w:val="56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همنیاز با آموزش عملي در كلنيك تخصصي</w:t>
            </w: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اديومتري وبيماريهاي گوش</w:t>
            </w: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</w:tr>
      <w:tr w:rsidR="00984038" w:rsidRPr="00BB5459" w:rsidTr="00984038">
        <w:trPr>
          <w:trHeight w:val="152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همنیاز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با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فیزیک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آزمايشگاه فيزيك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984038" w:rsidRPr="00BB5459" w:rsidTr="00984038">
        <w:trPr>
          <w:trHeight w:val="254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همنیاز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با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فیزیک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بهداشت محيط وحرف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ه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</w:tr>
      <w:tr w:rsidR="00984038" w:rsidRPr="00BB5459" w:rsidTr="00984038">
        <w:trPr>
          <w:trHeight w:val="180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آشنایی با قرائت و روانخوانی قرآن کریم</w:t>
            </w: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ت</w:t>
            </w:r>
            <w:r w:rsidRPr="00511A98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ربيت</w:t>
            </w:r>
            <w:r w:rsidRPr="00511A98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511A98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بدني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17</w:t>
            </w:r>
          </w:p>
        </w:tc>
      </w:tr>
      <w:tr w:rsidR="00984038" w:rsidRPr="00BB5459" w:rsidTr="00984038">
        <w:trPr>
          <w:trHeight w:val="143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62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</w:tr>
      <w:tr w:rsidR="00984038" w:rsidRPr="00BB5459" w:rsidTr="00984038">
        <w:trPr>
          <w:trHeight w:val="317"/>
        </w:trPr>
        <w:tc>
          <w:tcPr>
            <w:tcW w:w="1035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برنامه درسي 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</w:rPr>
              <w:t>نيمسال سو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shd w:val="clear" w:color="auto" w:fill="D9D9D9"/>
                <w:rtl/>
              </w:rPr>
              <w:t>م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  <w:lang w:bidi="fa-IR"/>
              </w:rPr>
            </w:pPr>
          </w:p>
        </w:tc>
      </w:tr>
      <w:tr w:rsidR="00984038" w:rsidRPr="00BB5459" w:rsidTr="00984038">
        <w:trPr>
          <w:trHeight w:val="124"/>
        </w:trPr>
        <w:tc>
          <w:tcPr>
            <w:tcW w:w="3331" w:type="dxa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526" w:type="dxa"/>
            <w:gridSpan w:val="2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465" w:type="dxa"/>
            <w:gridSpan w:val="6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  <w:r w:rsidRPr="00BB5459">
              <w:rPr>
                <w:rFonts w:ascii="Times New Roman" w:eastAsia="Batang" w:hAnsi="Times New Roman" w:cs="B Za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531" w:type="dxa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</w:p>
        </w:tc>
      </w:tr>
      <w:tr w:rsidR="00984038" w:rsidRPr="00BB5459" w:rsidTr="00984038">
        <w:trPr>
          <w:trHeight w:val="192"/>
        </w:trPr>
        <w:tc>
          <w:tcPr>
            <w:tcW w:w="3331" w:type="dxa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709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267" w:type="dxa"/>
            <w:gridSpan w:val="2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  <w:tc>
          <w:tcPr>
            <w:tcW w:w="531" w:type="dxa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</w:tr>
      <w:tr w:rsidR="00984038" w:rsidRPr="00BB5459" w:rsidTr="00984038">
        <w:trPr>
          <w:trHeight w:val="442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اديو وبيماريهاي گوش</w:t>
            </w: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اپتومتري-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بهداشت دهان ودندان</w:t>
            </w: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آموزش عملي در كلني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ك</w:t>
            </w: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خصص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</w:tr>
      <w:tr w:rsidR="00984038" w:rsidRPr="00BB5459" w:rsidTr="00984038">
        <w:trPr>
          <w:trHeight w:val="383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زبان</w:t>
            </w:r>
            <w:r w:rsidRPr="0029380D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عمومي</w:t>
            </w: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19</w:t>
            </w:r>
          </w:p>
        </w:tc>
      </w:tr>
      <w:tr w:rsidR="00984038" w:rsidRPr="00BB5459" w:rsidTr="00984038">
        <w:trPr>
          <w:trHeight w:val="277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پاتوبيولوژي </w:t>
            </w:r>
            <w:r w:rsidRPr="00BB5459">
              <w:rPr>
                <w:rFonts w:ascii="Times New Roman" w:eastAsia="Batang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ايمن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شناسى</w:t>
            </w: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ED79FC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كليات</w:t>
            </w:r>
            <w:r w:rsidRPr="00ED79FC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D79FC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روشها</w:t>
            </w:r>
            <w:r w:rsidRPr="00ED79FC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D79FC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وفنون</w:t>
            </w:r>
            <w:r w:rsidRPr="00ED79FC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D79FC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تدريس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</w:tr>
      <w:tr w:rsidR="00984038" w:rsidRPr="00BB5459" w:rsidTr="00984038">
        <w:trPr>
          <w:trHeight w:val="168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بهداشت خانواده ومدار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س</w:t>
            </w: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بیماریهای</w:t>
            </w:r>
            <w:r w:rsidRPr="0029380D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شایع</w:t>
            </w:r>
            <w:r w:rsidRPr="0029380D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کودکان</w:t>
            </w: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ایمن</w:t>
            </w:r>
            <w:r w:rsidRPr="0029380D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شناسی</w:t>
            </w:r>
            <w:r w:rsidRPr="0029380D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ومصون</w:t>
            </w:r>
            <w:r w:rsidRPr="0029380D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سازی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</w:tr>
      <w:tr w:rsidR="00984038" w:rsidRPr="00BB5459" w:rsidTr="00984038">
        <w:trPr>
          <w:trHeight w:val="365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روان</w:t>
            </w:r>
            <w:r w:rsidRPr="0029380D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شناسی</w:t>
            </w:r>
            <w:r w:rsidRPr="0029380D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عمومی</w:t>
            </w:r>
            <w:r w:rsidRPr="0029380D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دوره</w:t>
            </w:r>
            <w:r w:rsidRPr="0029380D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متوسطه</w:t>
            </w: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روان</w:t>
            </w:r>
            <w:r w:rsidRPr="0029380D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شناسی</w:t>
            </w:r>
            <w:r w:rsidRPr="0029380D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9380D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تربیتي</w:t>
            </w:r>
            <w:r w:rsidRPr="0029380D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ab/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</w:p>
        </w:tc>
      </w:tr>
      <w:tr w:rsidR="00984038" w:rsidRPr="00BB5459" w:rsidTr="00984038">
        <w:trPr>
          <w:trHeight w:val="376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2818F0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بهداشت</w:t>
            </w:r>
            <w:r w:rsidRPr="002818F0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818F0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موادغذایی</w:t>
            </w:r>
            <w:r w:rsidRPr="002818F0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818F0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دوره</w:t>
            </w:r>
            <w:r w:rsidRPr="002818F0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818F0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متوسطه</w:t>
            </w: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تغذيه كاربردي 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23</w:t>
            </w:r>
          </w:p>
        </w:tc>
      </w:tr>
      <w:tr w:rsidR="00984038" w:rsidRPr="00BB5459" w:rsidTr="00984038">
        <w:trPr>
          <w:trHeight w:val="414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مباني  كامپيوتر 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24</w:t>
            </w:r>
          </w:p>
        </w:tc>
      </w:tr>
      <w:tr w:rsidR="00984038" w:rsidRPr="00BB5459" w:rsidTr="00984038">
        <w:trPr>
          <w:trHeight w:val="237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7469F8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مديريت</w:t>
            </w:r>
            <w:r w:rsidRPr="007469F8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469F8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خدمات</w:t>
            </w:r>
            <w:r w:rsidRPr="007469F8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469F8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بهداشتي</w:t>
            </w:r>
            <w:r w:rsidRPr="007469F8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469F8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درماني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25</w:t>
            </w:r>
          </w:p>
        </w:tc>
      </w:tr>
      <w:tr w:rsidR="00984038" w:rsidRPr="00BB5459" w:rsidTr="00984038">
        <w:trPr>
          <w:trHeight w:val="165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7469F8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ضايعات</w:t>
            </w:r>
            <w:r w:rsidRPr="007469F8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469F8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فيزيكي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26</w:t>
            </w:r>
          </w:p>
        </w:tc>
      </w:tr>
      <w:tr w:rsidR="00984038" w:rsidRPr="00BB5459" w:rsidTr="00984038">
        <w:trPr>
          <w:trHeight w:val="188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971020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آشنایی</w:t>
            </w:r>
            <w:r w:rsidRPr="00971020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71020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971020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71020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قرائت</w:t>
            </w:r>
            <w:r w:rsidRPr="00971020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71020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971020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71020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روانخوانی</w:t>
            </w:r>
            <w:r w:rsidRPr="00971020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71020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قرآن</w:t>
            </w:r>
            <w:r w:rsidRPr="00971020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71020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کریم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27</w:t>
            </w:r>
          </w:p>
        </w:tc>
      </w:tr>
      <w:tr w:rsidR="00984038" w:rsidRPr="00BB5459" w:rsidTr="00984038">
        <w:trPr>
          <w:trHeight w:val="555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C0536A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267" w:type="dxa"/>
            <w:gridSpan w:val="2"/>
            <w:vAlign w:val="center"/>
          </w:tcPr>
          <w:p w:rsidR="00984038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</w:tr>
      <w:tr w:rsidR="00984038" w:rsidRPr="00BB5459" w:rsidTr="00984038">
        <w:trPr>
          <w:trHeight w:val="401"/>
        </w:trPr>
        <w:tc>
          <w:tcPr>
            <w:tcW w:w="10350" w:type="dxa"/>
            <w:gridSpan w:val="12"/>
            <w:shd w:val="clear" w:color="auto" w:fill="D9D9D9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برنامه درسي 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</w:rPr>
              <w:t xml:space="preserve">نيمسال 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shd w:val="clear" w:color="auto" w:fill="D9D9D9"/>
                <w:rtl/>
              </w:rPr>
              <w:t>چهار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shd w:val="clear" w:color="auto" w:fill="D9D9D9"/>
                <w:rtl/>
                <w:lang w:bidi="fa-IR"/>
              </w:rPr>
              <w:t>م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shd w:val="clear" w:color="auto" w:fill="D9D9D9"/>
                <w:rtl/>
                <w:lang w:bidi="fa-IR"/>
              </w:rPr>
            </w:pPr>
          </w:p>
        </w:tc>
      </w:tr>
      <w:tr w:rsidR="00984038" w:rsidRPr="00BB5459" w:rsidTr="00984038">
        <w:trPr>
          <w:trHeight w:val="113"/>
        </w:trPr>
        <w:tc>
          <w:tcPr>
            <w:tcW w:w="3331" w:type="dxa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526" w:type="dxa"/>
            <w:gridSpan w:val="2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61" w:type="dxa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423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309" w:type="dxa"/>
            <w:gridSpan w:val="4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  <w:r w:rsidRPr="00BB5459">
              <w:rPr>
                <w:rFonts w:ascii="Times New Roman" w:eastAsia="Batang" w:hAnsi="Times New Roman" w:cs="B Za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531" w:type="dxa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</w:rPr>
            </w:pPr>
          </w:p>
        </w:tc>
      </w:tr>
      <w:tr w:rsidR="00984038" w:rsidRPr="00BB5459" w:rsidTr="00984038">
        <w:trPr>
          <w:trHeight w:val="56"/>
        </w:trPr>
        <w:tc>
          <w:tcPr>
            <w:tcW w:w="3331" w:type="dxa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667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309" w:type="dxa"/>
            <w:gridSpan w:val="4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  <w:rtl/>
              </w:rPr>
            </w:pPr>
          </w:p>
        </w:tc>
        <w:tc>
          <w:tcPr>
            <w:tcW w:w="531" w:type="dxa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  <w:rtl/>
              </w:rPr>
            </w:pPr>
          </w:p>
        </w:tc>
      </w:tr>
      <w:tr w:rsidR="00984038" w:rsidRPr="00BB5459" w:rsidTr="00984038">
        <w:trPr>
          <w:trHeight w:val="56"/>
        </w:trPr>
        <w:tc>
          <w:tcPr>
            <w:tcW w:w="3331" w:type="dxa"/>
            <w:vAlign w:val="center"/>
          </w:tcPr>
          <w:p w:rsidR="00984038" w:rsidRPr="00D633DE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309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دانش خانواده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28</w:t>
            </w:r>
          </w:p>
        </w:tc>
      </w:tr>
      <w:tr w:rsidR="00984038" w:rsidRPr="00BB5459" w:rsidTr="00984038">
        <w:trPr>
          <w:trHeight w:val="56"/>
        </w:trPr>
        <w:tc>
          <w:tcPr>
            <w:tcW w:w="3331" w:type="dxa"/>
            <w:vAlign w:val="center"/>
          </w:tcPr>
          <w:p w:rsidR="00984038" w:rsidRPr="00D633DE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09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بهداشت خانواده ومدارس 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29</w:t>
            </w:r>
          </w:p>
        </w:tc>
      </w:tr>
      <w:tr w:rsidR="00984038" w:rsidRPr="00BB5459" w:rsidTr="00984038">
        <w:trPr>
          <w:trHeight w:val="89"/>
        </w:trPr>
        <w:tc>
          <w:tcPr>
            <w:tcW w:w="3331" w:type="dxa"/>
            <w:vAlign w:val="center"/>
          </w:tcPr>
          <w:p w:rsidR="00984038" w:rsidRPr="00D633DE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09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ED79FC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اندازه</w:t>
            </w:r>
            <w:r w:rsidRPr="00ED79FC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D79FC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گيري</w:t>
            </w:r>
            <w:r w:rsidRPr="00ED79FC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D79FC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D79FC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D79FC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سنجش</w:t>
            </w:r>
            <w:r w:rsidRPr="00ED79FC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D79FC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پيشرفت</w:t>
            </w:r>
            <w:r w:rsidRPr="00ED79FC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D79FC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تحصيلي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</w:tr>
      <w:tr w:rsidR="00984038" w:rsidRPr="00BB5459" w:rsidTr="00984038">
        <w:trPr>
          <w:trHeight w:val="250"/>
        </w:trPr>
        <w:tc>
          <w:tcPr>
            <w:tcW w:w="3331" w:type="dxa"/>
            <w:vAlign w:val="center"/>
          </w:tcPr>
          <w:p w:rsidR="00984038" w:rsidRPr="00D633DE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09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2765A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كودكان</w:t>
            </w:r>
            <w:r w:rsidRPr="002765A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765A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استثنايي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984038" w:rsidRPr="00BB5459" w:rsidTr="00984038">
        <w:trPr>
          <w:trHeight w:val="56"/>
        </w:trPr>
        <w:tc>
          <w:tcPr>
            <w:tcW w:w="3331" w:type="dxa"/>
            <w:vAlign w:val="center"/>
          </w:tcPr>
          <w:p w:rsidR="00984038" w:rsidRPr="00D633DE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09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>آمار حيا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تي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32</w:t>
            </w:r>
          </w:p>
        </w:tc>
      </w:tr>
      <w:tr w:rsidR="00984038" w:rsidRPr="00BB5459" w:rsidTr="00984038">
        <w:trPr>
          <w:trHeight w:val="56"/>
        </w:trPr>
        <w:tc>
          <w:tcPr>
            <w:tcW w:w="3331" w:type="dxa"/>
            <w:vAlign w:val="center"/>
          </w:tcPr>
          <w:p w:rsidR="00984038" w:rsidRPr="00D633DE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309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2765A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اصول</w:t>
            </w:r>
            <w:r w:rsidRPr="002765A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765A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2765A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765A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فنون</w:t>
            </w:r>
            <w:r w:rsidRPr="002765A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765AE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33</w:t>
            </w:r>
          </w:p>
        </w:tc>
      </w:tr>
      <w:tr w:rsidR="00984038" w:rsidRPr="00BB5459" w:rsidTr="00984038">
        <w:trPr>
          <w:trHeight w:val="96"/>
        </w:trPr>
        <w:tc>
          <w:tcPr>
            <w:tcW w:w="3331" w:type="dxa"/>
            <w:vAlign w:val="center"/>
          </w:tcPr>
          <w:p w:rsidR="00984038" w:rsidRPr="00D633DE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309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اخلاق اسلامي 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34</w:t>
            </w:r>
          </w:p>
        </w:tc>
      </w:tr>
      <w:tr w:rsidR="00984038" w:rsidRPr="00BB5459" w:rsidTr="00984038">
        <w:trPr>
          <w:trHeight w:val="83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984038" w:rsidRPr="00D633DE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اصول سرپرستي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35</w:t>
            </w:r>
          </w:p>
        </w:tc>
      </w:tr>
      <w:tr w:rsidR="00984038" w:rsidRPr="00BB5459" w:rsidTr="00984038">
        <w:trPr>
          <w:trHeight w:val="428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984038" w:rsidRPr="00D633DE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دارو شناسي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36</w:t>
            </w:r>
          </w:p>
        </w:tc>
      </w:tr>
      <w:tr w:rsidR="00984038" w:rsidRPr="00BB5459" w:rsidTr="00984038">
        <w:trPr>
          <w:trHeight w:val="453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 w:hint="cs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نشانه شناسی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37</w:t>
            </w:r>
          </w:p>
        </w:tc>
      </w:tr>
      <w:tr w:rsidR="00984038" w:rsidRPr="00BB5459" w:rsidTr="00984038">
        <w:trPr>
          <w:trHeight w:val="56"/>
        </w:trPr>
        <w:tc>
          <w:tcPr>
            <w:tcW w:w="33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زيس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ت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شناسى</w:t>
            </w: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2309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531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</w:tr>
      <w:tr w:rsidR="00984038" w:rsidRPr="00BB5459" w:rsidTr="00984038">
        <w:trPr>
          <w:trHeight w:val="344"/>
        </w:trPr>
        <w:tc>
          <w:tcPr>
            <w:tcW w:w="10350" w:type="dxa"/>
            <w:gridSpan w:val="12"/>
            <w:shd w:val="clear" w:color="auto" w:fill="D9D9D9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ب</w:t>
            </w: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رنامه درسي نيمسال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 پنجم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  <w:rtl/>
              </w:rPr>
            </w:pPr>
          </w:p>
        </w:tc>
      </w:tr>
      <w:tr w:rsidR="00984038" w:rsidRPr="00BB5459" w:rsidTr="00984038">
        <w:trPr>
          <w:trHeight w:val="182"/>
        </w:trPr>
        <w:tc>
          <w:tcPr>
            <w:tcW w:w="3394" w:type="dxa"/>
            <w:gridSpan w:val="2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2463" w:type="dxa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91" w:type="dxa"/>
            <w:gridSpan w:val="2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399" w:type="dxa"/>
            <w:gridSpan w:val="4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</w:tr>
      <w:tr w:rsidR="00984038" w:rsidRPr="00BB5459" w:rsidTr="00984038">
        <w:trPr>
          <w:trHeight w:val="123"/>
        </w:trPr>
        <w:tc>
          <w:tcPr>
            <w:tcW w:w="3394" w:type="dxa"/>
            <w:gridSpan w:val="2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2463" w:type="dxa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67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2267" w:type="dxa"/>
            <w:gridSpan w:val="2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  <w:rtl/>
              </w:rPr>
            </w:pPr>
          </w:p>
        </w:tc>
      </w:tr>
      <w:tr w:rsidR="00984038" w:rsidRPr="00BB5459" w:rsidTr="00984038">
        <w:trPr>
          <w:trHeight w:val="420"/>
        </w:trPr>
        <w:tc>
          <w:tcPr>
            <w:tcW w:w="3394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463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آموزش عملي بهداشت در مدارس</w:t>
            </w:r>
          </w:p>
        </w:tc>
        <w:tc>
          <w:tcPr>
            <w:tcW w:w="5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38</w:t>
            </w:r>
          </w:p>
        </w:tc>
      </w:tr>
      <w:tr w:rsidR="00984038" w:rsidRPr="00BB5459" w:rsidTr="00984038">
        <w:trPr>
          <w:trHeight w:val="323"/>
        </w:trPr>
        <w:tc>
          <w:tcPr>
            <w:tcW w:w="3394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463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E78EA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اندیشه</w:t>
            </w:r>
            <w:r w:rsidRPr="00BE78EA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E78EA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ها</w:t>
            </w:r>
            <w:r w:rsidRPr="00BE78EA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E78EA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و</w:t>
            </w:r>
            <w:r w:rsidRPr="00BE78EA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E78EA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وصایای</w:t>
            </w:r>
            <w:r w:rsidRPr="00BE78EA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E78EA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وصایای</w:t>
            </w:r>
            <w:r w:rsidRPr="00BE78EA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E78EA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امام</w:t>
            </w:r>
            <w:r w:rsidRPr="00BE78EA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BE78EA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خمینی</w:t>
            </w:r>
          </w:p>
        </w:tc>
        <w:tc>
          <w:tcPr>
            <w:tcW w:w="567" w:type="dxa"/>
            <w:gridSpan w:val="2"/>
            <w:vAlign w:val="center"/>
          </w:tcPr>
          <w:p w:rsidR="00984038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39</w:t>
            </w:r>
          </w:p>
        </w:tc>
      </w:tr>
      <w:tr w:rsidR="00984038" w:rsidRPr="00BB5459" w:rsidTr="00984038">
        <w:trPr>
          <w:trHeight w:val="63"/>
        </w:trPr>
        <w:tc>
          <w:tcPr>
            <w:tcW w:w="3394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2463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1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 xml:space="preserve">زبان عمومي </w:t>
            </w:r>
          </w:p>
        </w:tc>
        <w:tc>
          <w:tcPr>
            <w:tcW w:w="5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40</w:t>
            </w:r>
          </w:p>
        </w:tc>
      </w:tr>
      <w:tr w:rsidR="00984038" w:rsidRPr="00BB5459" w:rsidTr="00984038">
        <w:trPr>
          <w:trHeight w:val="159"/>
        </w:trPr>
        <w:tc>
          <w:tcPr>
            <w:tcW w:w="3394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3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1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7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كار آفريني</w:t>
            </w:r>
          </w:p>
        </w:tc>
        <w:tc>
          <w:tcPr>
            <w:tcW w:w="5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41</w:t>
            </w:r>
          </w:p>
        </w:tc>
      </w:tr>
      <w:tr w:rsidR="00984038" w:rsidRPr="00BB5459" w:rsidTr="00984038">
        <w:trPr>
          <w:trHeight w:val="237"/>
        </w:trPr>
        <w:tc>
          <w:tcPr>
            <w:tcW w:w="3394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3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آمار حياتى</w:t>
            </w:r>
            <w:r w:rsidRPr="00BB5459">
              <w:rPr>
                <w:rFonts w:ascii="Times New Roman" w:eastAsia="Batang" w:hAnsi="Times New Roman" w:cs="B Zar"/>
                <w:sz w:val="16"/>
                <w:szCs w:val="16"/>
              </w:rPr>
              <w:t>-</w:t>
            </w: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 xml:space="preserve"> بیماریهای شایع کودکان</w:t>
            </w:r>
          </w:p>
        </w:tc>
        <w:tc>
          <w:tcPr>
            <w:tcW w:w="791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اصول اپيدميولو‍ژى و مبارزه با بيماريهاي شايع كودكان</w:t>
            </w:r>
          </w:p>
        </w:tc>
        <w:tc>
          <w:tcPr>
            <w:tcW w:w="5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42</w:t>
            </w:r>
          </w:p>
        </w:tc>
      </w:tr>
      <w:tr w:rsidR="00984038" w:rsidRPr="00BB5459" w:rsidTr="00984038">
        <w:trPr>
          <w:trHeight w:val="255"/>
        </w:trPr>
        <w:tc>
          <w:tcPr>
            <w:tcW w:w="3394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3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 w:rsidRPr="00D633DE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كارآموزى(2)</w:t>
            </w:r>
          </w:p>
        </w:tc>
        <w:tc>
          <w:tcPr>
            <w:tcW w:w="5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43</w:t>
            </w:r>
          </w:p>
        </w:tc>
      </w:tr>
      <w:tr w:rsidR="00984038" w:rsidRPr="00BB5459" w:rsidTr="00984038">
        <w:trPr>
          <w:trHeight w:val="113"/>
        </w:trPr>
        <w:tc>
          <w:tcPr>
            <w:tcW w:w="3394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3" w:type="dxa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imes New Roman" w:eastAsia="Batang" w:hAnsi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BB5459">
              <w:rPr>
                <w:rFonts w:ascii="Times New Roman" w:eastAsia="Batang" w:hAnsi="Times New Roman" w:cs="B Za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26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73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eastAsia="Batang" w:hAnsi="Tahoma" w:cs="B Za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  <w:r w:rsidRPr="00BB5459">
              <w:rPr>
                <w:rFonts w:ascii="Tahoma" w:eastAsia="Batang" w:hAnsi="Tahoma" w:cs="B Zar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gridSpan w:val="2"/>
            <w:vAlign w:val="center"/>
          </w:tcPr>
          <w:p w:rsidR="00984038" w:rsidRPr="00BB5459" w:rsidRDefault="00984038" w:rsidP="00984038">
            <w:pPr>
              <w:bidi/>
              <w:spacing w:after="0" w:line="240" w:lineRule="auto"/>
              <w:rPr>
                <w:rFonts w:ascii="Tahoma" w:eastAsia="Batang" w:hAnsi="Tahoma" w:cs="B Zar"/>
                <w:b/>
                <w:bCs/>
                <w:sz w:val="16"/>
                <w:szCs w:val="16"/>
                <w:lang w:bidi="fa-IR"/>
              </w:rPr>
            </w:pPr>
          </w:p>
        </w:tc>
      </w:tr>
    </w:tbl>
    <w:p w:rsidR="00337B36" w:rsidRDefault="00337B36">
      <w:pPr>
        <w:rPr>
          <w:rtl/>
        </w:rPr>
      </w:pPr>
    </w:p>
    <w:p w:rsidR="00337B36" w:rsidRDefault="00337B36">
      <w:pPr>
        <w:rPr>
          <w:rtl/>
        </w:rPr>
      </w:pPr>
    </w:p>
    <w:p w:rsidR="00337B36" w:rsidRDefault="00337B36">
      <w:pPr>
        <w:rPr>
          <w:rtl/>
        </w:rPr>
      </w:pPr>
    </w:p>
    <w:p w:rsidR="00337B36" w:rsidRDefault="00337B36">
      <w:pPr>
        <w:rPr>
          <w:rtl/>
        </w:rPr>
      </w:pPr>
    </w:p>
    <w:p w:rsidR="00337B36" w:rsidRDefault="00337B36">
      <w:pPr>
        <w:rPr>
          <w:rtl/>
        </w:rPr>
      </w:pPr>
    </w:p>
    <w:p w:rsidR="00337B36" w:rsidRDefault="00337B36" w:rsidP="00337B36"/>
    <w:p w:rsidR="00337B36" w:rsidRDefault="00337B36">
      <w:pPr>
        <w:rPr>
          <w:rtl/>
        </w:rPr>
      </w:pPr>
    </w:p>
    <w:p w:rsidR="00337B36" w:rsidRDefault="00337B36">
      <w:pPr>
        <w:rPr>
          <w:rtl/>
        </w:rPr>
      </w:pPr>
    </w:p>
    <w:p w:rsidR="00337B36" w:rsidRDefault="00337B36">
      <w:pPr>
        <w:rPr>
          <w:rtl/>
        </w:rPr>
      </w:pPr>
    </w:p>
    <w:p w:rsidR="00337B36" w:rsidRDefault="00337B36">
      <w:pPr>
        <w:rPr>
          <w:rtl/>
        </w:rPr>
      </w:pPr>
    </w:p>
    <w:p w:rsidR="00337B36" w:rsidRDefault="00337B36"/>
    <w:sectPr w:rsidR="00337B36" w:rsidSect="00353C49">
      <w:pgSz w:w="11909" w:h="16834" w:code="9"/>
      <w:pgMar w:top="432" w:right="1440" w:bottom="21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7EE"/>
    <w:multiLevelType w:val="hybridMultilevel"/>
    <w:tmpl w:val="FB5238C4"/>
    <w:lvl w:ilvl="0" w:tplc="15301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900"/>
    <w:multiLevelType w:val="hybridMultilevel"/>
    <w:tmpl w:val="DA72D55C"/>
    <w:lvl w:ilvl="0" w:tplc="35FA293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7773"/>
    <w:multiLevelType w:val="hybridMultilevel"/>
    <w:tmpl w:val="2B96A200"/>
    <w:lvl w:ilvl="0" w:tplc="B2F4B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93D90"/>
    <w:multiLevelType w:val="hybridMultilevel"/>
    <w:tmpl w:val="2B96A200"/>
    <w:lvl w:ilvl="0" w:tplc="B2F4B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4733B"/>
    <w:multiLevelType w:val="hybridMultilevel"/>
    <w:tmpl w:val="2B96A200"/>
    <w:lvl w:ilvl="0" w:tplc="B2F4B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B4F22"/>
    <w:multiLevelType w:val="hybridMultilevel"/>
    <w:tmpl w:val="2B96A200"/>
    <w:lvl w:ilvl="0" w:tplc="B2F4B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F5870"/>
    <w:multiLevelType w:val="hybridMultilevel"/>
    <w:tmpl w:val="4BEE4202"/>
    <w:lvl w:ilvl="0" w:tplc="ED741588">
      <w:start w:val="7"/>
      <w:numFmt w:val="bullet"/>
      <w:lvlText w:val="%1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25F3B"/>
    <w:multiLevelType w:val="hybridMultilevel"/>
    <w:tmpl w:val="2B96A200"/>
    <w:lvl w:ilvl="0" w:tplc="B2F4B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24F56"/>
    <w:multiLevelType w:val="hybridMultilevel"/>
    <w:tmpl w:val="B43290D6"/>
    <w:lvl w:ilvl="0" w:tplc="56F80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2F"/>
    <w:rsid w:val="000006CF"/>
    <w:rsid w:val="0000103A"/>
    <w:rsid w:val="000023B3"/>
    <w:rsid w:val="00004A8C"/>
    <w:rsid w:val="00010FE4"/>
    <w:rsid w:val="0001170F"/>
    <w:rsid w:val="00014693"/>
    <w:rsid w:val="000216C4"/>
    <w:rsid w:val="00022035"/>
    <w:rsid w:val="000233C7"/>
    <w:rsid w:val="00026032"/>
    <w:rsid w:val="00026AF8"/>
    <w:rsid w:val="00030B5A"/>
    <w:rsid w:val="00036F26"/>
    <w:rsid w:val="000370E2"/>
    <w:rsid w:val="00037FE5"/>
    <w:rsid w:val="000409C8"/>
    <w:rsid w:val="00042506"/>
    <w:rsid w:val="000430D2"/>
    <w:rsid w:val="0004516E"/>
    <w:rsid w:val="0004773F"/>
    <w:rsid w:val="0005092B"/>
    <w:rsid w:val="00050E8B"/>
    <w:rsid w:val="00052988"/>
    <w:rsid w:val="00052B53"/>
    <w:rsid w:val="00053B09"/>
    <w:rsid w:val="00056251"/>
    <w:rsid w:val="00056420"/>
    <w:rsid w:val="000566C8"/>
    <w:rsid w:val="00057D64"/>
    <w:rsid w:val="00060002"/>
    <w:rsid w:val="00061395"/>
    <w:rsid w:val="00063226"/>
    <w:rsid w:val="00070131"/>
    <w:rsid w:val="000703ED"/>
    <w:rsid w:val="0007067E"/>
    <w:rsid w:val="00083F3E"/>
    <w:rsid w:val="000856DC"/>
    <w:rsid w:val="0009067D"/>
    <w:rsid w:val="00094C16"/>
    <w:rsid w:val="000959E1"/>
    <w:rsid w:val="00095EF9"/>
    <w:rsid w:val="000968E7"/>
    <w:rsid w:val="000A782F"/>
    <w:rsid w:val="000B155B"/>
    <w:rsid w:val="000B2F10"/>
    <w:rsid w:val="000B305B"/>
    <w:rsid w:val="000B6253"/>
    <w:rsid w:val="000C0A79"/>
    <w:rsid w:val="000C31DA"/>
    <w:rsid w:val="000C3D54"/>
    <w:rsid w:val="000C5115"/>
    <w:rsid w:val="000C5AFD"/>
    <w:rsid w:val="000D0E02"/>
    <w:rsid w:val="000D3555"/>
    <w:rsid w:val="000D398C"/>
    <w:rsid w:val="000D3D9E"/>
    <w:rsid w:val="000D476D"/>
    <w:rsid w:val="000E0338"/>
    <w:rsid w:val="000E18A0"/>
    <w:rsid w:val="000E1B0D"/>
    <w:rsid w:val="000E2E04"/>
    <w:rsid w:val="000E34DD"/>
    <w:rsid w:val="000E48CD"/>
    <w:rsid w:val="000E5977"/>
    <w:rsid w:val="000F1346"/>
    <w:rsid w:val="000F1989"/>
    <w:rsid w:val="000F740F"/>
    <w:rsid w:val="000F74EF"/>
    <w:rsid w:val="000F7525"/>
    <w:rsid w:val="001109E1"/>
    <w:rsid w:val="001110B8"/>
    <w:rsid w:val="00111BCF"/>
    <w:rsid w:val="00111FCC"/>
    <w:rsid w:val="00116543"/>
    <w:rsid w:val="00120077"/>
    <w:rsid w:val="0012624A"/>
    <w:rsid w:val="001314B2"/>
    <w:rsid w:val="00135919"/>
    <w:rsid w:val="00140F87"/>
    <w:rsid w:val="00141784"/>
    <w:rsid w:val="00141F03"/>
    <w:rsid w:val="001455C1"/>
    <w:rsid w:val="00152CB2"/>
    <w:rsid w:val="00156E16"/>
    <w:rsid w:val="001574D5"/>
    <w:rsid w:val="00160527"/>
    <w:rsid w:val="00160CC5"/>
    <w:rsid w:val="00161D7F"/>
    <w:rsid w:val="00162D97"/>
    <w:rsid w:val="001646FF"/>
    <w:rsid w:val="001659D1"/>
    <w:rsid w:val="001671D5"/>
    <w:rsid w:val="001673A3"/>
    <w:rsid w:val="00167866"/>
    <w:rsid w:val="00167CC8"/>
    <w:rsid w:val="0017193F"/>
    <w:rsid w:val="00171FEA"/>
    <w:rsid w:val="00176331"/>
    <w:rsid w:val="00176FD3"/>
    <w:rsid w:val="00177AB0"/>
    <w:rsid w:val="001803C7"/>
    <w:rsid w:val="001840A6"/>
    <w:rsid w:val="00185DBB"/>
    <w:rsid w:val="00186AE5"/>
    <w:rsid w:val="001919AD"/>
    <w:rsid w:val="001941D6"/>
    <w:rsid w:val="0019530F"/>
    <w:rsid w:val="00195CFC"/>
    <w:rsid w:val="00196164"/>
    <w:rsid w:val="001A13F0"/>
    <w:rsid w:val="001A2378"/>
    <w:rsid w:val="001A4528"/>
    <w:rsid w:val="001B0FEA"/>
    <w:rsid w:val="001B163D"/>
    <w:rsid w:val="001B1E8A"/>
    <w:rsid w:val="001B2BE1"/>
    <w:rsid w:val="001B325B"/>
    <w:rsid w:val="001B34E6"/>
    <w:rsid w:val="001B419E"/>
    <w:rsid w:val="001B4F9D"/>
    <w:rsid w:val="001B770D"/>
    <w:rsid w:val="001B791F"/>
    <w:rsid w:val="001C036F"/>
    <w:rsid w:val="001C5735"/>
    <w:rsid w:val="001C6215"/>
    <w:rsid w:val="001C6996"/>
    <w:rsid w:val="001C7FFB"/>
    <w:rsid w:val="001D06EF"/>
    <w:rsid w:val="001D3C4B"/>
    <w:rsid w:val="001D5C02"/>
    <w:rsid w:val="001D72D9"/>
    <w:rsid w:val="001E4A87"/>
    <w:rsid w:val="001E500C"/>
    <w:rsid w:val="001E59E7"/>
    <w:rsid w:val="001F1008"/>
    <w:rsid w:val="001F15EB"/>
    <w:rsid w:val="001F1D6D"/>
    <w:rsid w:val="001F3DF6"/>
    <w:rsid w:val="001F4ABC"/>
    <w:rsid w:val="00201455"/>
    <w:rsid w:val="00201F80"/>
    <w:rsid w:val="00205899"/>
    <w:rsid w:val="002062B9"/>
    <w:rsid w:val="00215BD8"/>
    <w:rsid w:val="00215C54"/>
    <w:rsid w:val="00220568"/>
    <w:rsid w:val="00232D0B"/>
    <w:rsid w:val="00243FA0"/>
    <w:rsid w:val="00244C8F"/>
    <w:rsid w:val="002513AF"/>
    <w:rsid w:val="00252136"/>
    <w:rsid w:val="00253F63"/>
    <w:rsid w:val="00254ECC"/>
    <w:rsid w:val="00261F28"/>
    <w:rsid w:val="0026377E"/>
    <w:rsid w:val="00263AB3"/>
    <w:rsid w:val="00264B69"/>
    <w:rsid w:val="00265BB5"/>
    <w:rsid w:val="0027472B"/>
    <w:rsid w:val="002753F8"/>
    <w:rsid w:val="002765AE"/>
    <w:rsid w:val="00276A52"/>
    <w:rsid w:val="00280B18"/>
    <w:rsid w:val="002818F0"/>
    <w:rsid w:val="00281BEE"/>
    <w:rsid w:val="002830AA"/>
    <w:rsid w:val="002833B7"/>
    <w:rsid w:val="002856F2"/>
    <w:rsid w:val="00285C71"/>
    <w:rsid w:val="0028634D"/>
    <w:rsid w:val="00286B92"/>
    <w:rsid w:val="00287137"/>
    <w:rsid w:val="002911DE"/>
    <w:rsid w:val="002930CD"/>
    <w:rsid w:val="0029380D"/>
    <w:rsid w:val="00293E4D"/>
    <w:rsid w:val="00294F01"/>
    <w:rsid w:val="00295DC4"/>
    <w:rsid w:val="00297B6D"/>
    <w:rsid w:val="00297EDA"/>
    <w:rsid w:val="002A5B97"/>
    <w:rsid w:val="002A67CA"/>
    <w:rsid w:val="002A7672"/>
    <w:rsid w:val="002B34D0"/>
    <w:rsid w:val="002B405A"/>
    <w:rsid w:val="002B4AA3"/>
    <w:rsid w:val="002B69CA"/>
    <w:rsid w:val="002B6F91"/>
    <w:rsid w:val="002C0B4C"/>
    <w:rsid w:val="002C12B9"/>
    <w:rsid w:val="002C5694"/>
    <w:rsid w:val="002C62E9"/>
    <w:rsid w:val="002C6947"/>
    <w:rsid w:val="002C6A3A"/>
    <w:rsid w:val="002D1343"/>
    <w:rsid w:val="002D3A97"/>
    <w:rsid w:val="002D4EC5"/>
    <w:rsid w:val="002D53A3"/>
    <w:rsid w:val="002D5E36"/>
    <w:rsid w:val="002D70A9"/>
    <w:rsid w:val="002D7192"/>
    <w:rsid w:val="002E09C2"/>
    <w:rsid w:val="002E26D2"/>
    <w:rsid w:val="002E54BE"/>
    <w:rsid w:val="002E67F2"/>
    <w:rsid w:val="002E6D01"/>
    <w:rsid w:val="002E7A42"/>
    <w:rsid w:val="002F298E"/>
    <w:rsid w:val="0030283E"/>
    <w:rsid w:val="00302D31"/>
    <w:rsid w:val="003066CC"/>
    <w:rsid w:val="003069DA"/>
    <w:rsid w:val="00306B4E"/>
    <w:rsid w:val="00307E37"/>
    <w:rsid w:val="0031118A"/>
    <w:rsid w:val="00311826"/>
    <w:rsid w:val="00314691"/>
    <w:rsid w:val="00314F5E"/>
    <w:rsid w:val="003155D9"/>
    <w:rsid w:val="00320883"/>
    <w:rsid w:val="00323171"/>
    <w:rsid w:val="00326628"/>
    <w:rsid w:val="00326869"/>
    <w:rsid w:val="00326A06"/>
    <w:rsid w:val="00330BD5"/>
    <w:rsid w:val="00331CF0"/>
    <w:rsid w:val="00333832"/>
    <w:rsid w:val="0033713F"/>
    <w:rsid w:val="00337B36"/>
    <w:rsid w:val="0034096E"/>
    <w:rsid w:val="00340BA1"/>
    <w:rsid w:val="003423D6"/>
    <w:rsid w:val="00343D68"/>
    <w:rsid w:val="003443B2"/>
    <w:rsid w:val="00344CCA"/>
    <w:rsid w:val="00347A3E"/>
    <w:rsid w:val="003529AA"/>
    <w:rsid w:val="00353C49"/>
    <w:rsid w:val="00356B60"/>
    <w:rsid w:val="00356C3D"/>
    <w:rsid w:val="00357089"/>
    <w:rsid w:val="003572AA"/>
    <w:rsid w:val="0036137C"/>
    <w:rsid w:val="003638A8"/>
    <w:rsid w:val="00366534"/>
    <w:rsid w:val="003700DF"/>
    <w:rsid w:val="00370441"/>
    <w:rsid w:val="00370E6F"/>
    <w:rsid w:val="00371A33"/>
    <w:rsid w:val="003726B4"/>
    <w:rsid w:val="00372E66"/>
    <w:rsid w:val="003775C8"/>
    <w:rsid w:val="00381A0C"/>
    <w:rsid w:val="00382F04"/>
    <w:rsid w:val="0038303F"/>
    <w:rsid w:val="00383F1F"/>
    <w:rsid w:val="003844FD"/>
    <w:rsid w:val="00385014"/>
    <w:rsid w:val="003914C7"/>
    <w:rsid w:val="00391512"/>
    <w:rsid w:val="00393ADA"/>
    <w:rsid w:val="0039476F"/>
    <w:rsid w:val="003975B6"/>
    <w:rsid w:val="00397D9D"/>
    <w:rsid w:val="003A2B7A"/>
    <w:rsid w:val="003B0F67"/>
    <w:rsid w:val="003B159E"/>
    <w:rsid w:val="003B4DEC"/>
    <w:rsid w:val="003B59DF"/>
    <w:rsid w:val="003B735E"/>
    <w:rsid w:val="003B7B81"/>
    <w:rsid w:val="003B7DE2"/>
    <w:rsid w:val="003C25DB"/>
    <w:rsid w:val="003C56C5"/>
    <w:rsid w:val="003C6B10"/>
    <w:rsid w:val="003C766C"/>
    <w:rsid w:val="003D4D58"/>
    <w:rsid w:val="003D4D8A"/>
    <w:rsid w:val="003D54E5"/>
    <w:rsid w:val="003D57C9"/>
    <w:rsid w:val="003D7B8E"/>
    <w:rsid w:val="003E0A1E"/>
    <w:rsid w:val="003E1204"/>
    <w:rsid w:val="003E3A90"/>
    <w:rsid w:val="003E3CCD"/>
    <w:rsid w:val="003E4059"/>
    <w:rsid w:val="003E7F57"/>
    <w:rsid w:val="003F7FB0"/>
    <w:rsid w:val="00400AA0"/>
    <w:rsid w:val="0040141C"/>
    <w:rsid w:val="004019DA"/>
    <w:rsid w:val="00402F81"/>
    <w:rsid w:val="00406C8D"/>
    <w:rsid w:val="0041020F"/>
    <w:rsid w:val="004127CB"/>
    <w:rsid w:val="00412D58"/>
    <w:rsid w:val="00413ABE"/>
    <w:rsid w:val="004140E5"/>
    <w:rsid w:val="00415046"/>
    <w:rsid w:val="004150C7"/>
    <w:rsid w:val="004162AF"/>
    <w:rsid w:val="00416C49"/>
    <w:rsid w:val="00416F4C"/>
    <w:rsid w:val="00420ADC"/>
    <w:rsid w:val="0042209C"/>
    <w:rsid w:val="00423504"/>
    <w:rsid w:val="00423EB1"/>
    <w:rsid w:val="00424BE4"/>
    <w:rsid w:val="004301D0"/>
    <w:rsid w:val="00430ADC"/>
    <w:rsid w:val="00437D40"/>
    <w:rsid w:val="0044104F"/>
    <w:rsid w:val="00441928"/>
    <w:rsid w:val="00443186"/>
    <w:rsid w:val="0044324F"/>
    <w:rsid w:val="00443B62"/>
    <w:rsid w:val="00444202"/>
    <w:rsid w:val="00444597"/>
    <w:rsid w:val="0044494F"/>
    <w:rsid w:val="004449CD"/>
    <w:rsid w:val="00446AFF"/>
    <w:rsid w:val="00450CD9"/>
    <w:rsid w:val="004511B2"/>
    <w:rsid w:val="004544B6"/>
    <w:rsid w:val="00454EB1"/>
    <w:rsid w:val="004562D6"/>
    <w:rsid w:val="00456E62"/>
    <w:rsid w:val="00456F44"/>
    <w:rsid w:val="00457B7E"/>
    <w:rsid w:val="00461C5A"/>
    <w:rsid w:val="00463356"/>
    <w:rsid w:val="00463CC9"/>
    <w:rsid w:val="00464009"/>
    <w:rsid w:val="004645C8"/>
    <w:rsid w:val="00465067"/>
    <w:rsid w:val="00472A0C"/>
    <w:rsid w:val="00472B63"/>
    <w:rsid w:val="00472DA8"/>
    <w:rsid w:val="00475EF4"/>
    <w:rsid w:val="00480947"/>
    <w:rsid w:val="0048394C"/>
    <w:rsid w:val="00483E2D"/>
    <w:rsid w:val="004904A6"/>
    <w:rsid w:val="004904F7"/>
    <w:rsid w:val="00491449"/>
    <w:rsid w:val="00494625"/>
    <w:rsid w:val="00495B98"/>
    <w:rsid w:val="004A1B57"/>
    <w:rsid w:val="004B00C7"/>
    <w:rsid w:val="004B19D8"/>
    <w:rsid w:val="004B2B97"/>
    <w:rsid w:val="004B3C2A"/>
    <w:rsid w:val="004C15C3"/>
    <w:rsid w:val="004C18D8"/>
    <w:rsid w:val="004C20D2"/>
    <w:rsid w:val="004C2EAA"/>
    <w:rsid w:val="004C5D59"/>
    <w:rsid w:val="004C6BEB"/>
    <w:rsid w:val="004D2FDB"/>
    <w:rsid w:val="004D6788"/>
    <w:rsid w:val="004D6929"/>
    <w:rsid w:val="004D6DA4"/>
    <w:rsid w:val="004D75C0"/>
    <w:rsid w:val="004D7614"/>
    <w:rsid w:val="004E1653"/>
    <w:rsid w:val="004E352B"/>
    <w:rsid w:val="004E3DA5"/>
    <w:rsid w:val="004E468F"/>
    <w:rsid w:val="004E5496"/>
    <w:rsid w:val="004E60B3"/>
    <w:rsid w:val="004F52C0"/>
    <w:rsid w:val="004F5D47"/>
    <w:rsid w:val="00501824"/>
    <w:rsid w:val="00504B94"/>
    <w:rsid w:val="00504F00"/>
    <w:rsid w:val="005057C4"/>
    <w:rsid w:val="00506DCD"/>
    <w:rsid w:val="00511A98"/>
    <w:rsid w:val="00511C49"/>
    <w:rsid w:val="00513EEC"/>
    <w:rsid w:val="00514245"/>
    <w:rsid w:val="00515422"/>
    <w:rsid w:val="00516A08"/>
    <w:rsid w:val="00526880"/>
    <w:rsid w:val="00526C67"/>
    <w:rsid w:val="00527CCA"/>
    <w:rsid w:val="0053186A"/>
    <w:rsid w:val="005329F4"/>
    <w:rsid w:val="0053732A"/>
    <w:rsid w:val="00544200"/>
    <w:rsid w:val="005449D8"/>
    <w:rsid w:val="005468EB"/>
    <w:rsid w:val="00547930"/>
    <w:rsid w:val="00547AF8"/>
    <w:rsid w:val="00547E7C"/>
    <w:rsid w:val="00550163"/>
    <w:rsid w:val="00552809"/>
    <w:rsid w:val="005547F2"/>
    <w:rsid w:val="005560FC"/>
    <w:rsid w:val="0055634D"/>
    <w:rsid w:val="0055648F"/>
    <w:rsid w:val="00556921"/>
    <w:rsid w:val="005601A5"/>
    <w:rsid w:val="005709DA"/>
    <w:rsid w:val="0057156C"/>
    <w:rsid w:val="00577021"/>
    <w:rsid w:val="005776E5"/>
    <w:rsid w:val="005776FA"/>
    <w:rsid w:val="00581007"/>
    <w:rsid w:val="00582052"/>
    <w:rsid w:val="00585B3F"/>
    <w:rsid w:val="005865F9"/>
    <w:rsid w:val="00586921"/>
    <w:rsid w:val="00587850"/>
    <w:rsid w:val="00590763"/>
    <w:rsid w:val="00590AE7"/>
    <w:rsid w:val="0059105C"/>
    <w:rsid w:val="0059107A"/>
    <w:rsid w:val="00591778"/>
    <w:rsid w:val="0059206C"/>
    <w:rsid w:val="00597C31"/>
    <w:rsid w:val="00597FB1"/>
    <w:rsid w:val="005A1412"/>
    <w:rsid w:val="005A2B89"/>
    <w:rsid w:val="005A3397"/>
    <w:rsid w:val="005A36E5"/>
    <w:rsid w:val="005A5D77"/>
    <w:rsid w:val="005B0B92"/>
    <w:rsid w:val="005B1C5D"/>
    <w:rsid w:val="005B1D0C"/>
    <w:rsid w:val="005B2BA5"/>
    <w:rsid w:val="005B4BB7"/>
    <w:rsid w:val="005B5EAF"/>
    <w:rsid w:val="005B7E07"/>
    <w:rsid w:val="005C1813"/>
    <w:rsid w:val="005C4A0D"/>
    <w:rsid w:val="005D5C97"/>
    <w:rsid w:val="005D6D6A"/>
    <w:rsid w:val="005E4A9E"/>
    <w:rsid w:val="005E6F69"/>
    <w:rsid w:val="005F73D6"/>
    <w:rsid w:val="006009A0"/>
    <w:rsid w:val="006057A2"/>
    <w:rsid w:val="006070CE"/>
    <w:rsid w:val="006121C5"/>
    <w:rsid w:val="0061326F"/>
    <w:rsid w:val="00615868"/>
    <w:rsid w:val="00615C6B"/>
    <w:rsid w:val="006165E4"/>
    <w:rsid w:val="0061670E"/>
    <w:rsid w:val="00623E97"/>
    <w:rsid w:val="00630BD6"/>
    <w:rsid w:val="006314F6"/>
    <w:rsid w:val="00631DCA"/>
    <w:rsid w:val="00632A95"/>
    <w:rsid w:val="00632E46"/>
    <w:rsid w:val="00633D83"/>
    <w:rsid w:val="00634889"/>
    <w:rsid w:val="00635595"/>
    <w:rsid w:val="006403F6"/>
    <w:rsid w:val="0064372E"/>
    <w:rsid w:val="00643D53"/>
    <w:rsid w:val="00644D74"/>
    <w:rsid w:val="00645E0F"/>
    <w:rsid w:val="00645FF5"/>
    <w:rsid w:val="00647B5D"/>
    <w:rsid w:val="00650905"/>
    <w:rsid w:val="006513FB"/>
    <w:rsid w:val="0065640B"/>
    <w:rsid w:val="00656E04"/>
    <w:rsid w:val="00657798"/>
    <w:rsid w:val="006602F8"/>
    <w:rsid w:val="006612AC"/>
    <w:rsid w:val="006628E5"/>
    <w:rsid w:val="00662A07"/>
    <w:rsid w:val="00664FE6"/>
    <w:rsid w:val="00666038"/>
    <w:rsid w:val="00672DB9"/>
    <w:rsid w:val="00672E6A"/>
    <w:rsid w:val="00673535"/>
    <w:rsid w:val="006772EC"/>
    <w:rsid w:val="006800D6"/>
    <w:rsid w:val="0068069C"/>
    <w:rsid w:val="00681455"/>
    <w:rsid w:val="00684B92"/>
    <w:rsid w:val="00684CA1"/>
    <w:rsid w:val="00685EFE"/>
    <w:rsid w:val="00686A5F"/>
    <w:rsid w:val="006911DE"/>
    <w:rsid w:val="006912A1"/>
    <w:rsid w:val="00693CF8"/>
    <w:rsid w:val="006944C5"/>
    <w:rsid w:val="00695980"/>
    <w:rsid w:val="00695B81"/>
    <w:rsid w:val="00697022"/>
    <w:rsid w:val="00697443"/>
    <w:rsid w:val="006976EE"/>
    <w:rsid w:val="006A30F4"/>
    <w:rsid w:val="006A519F"/>
    <w:rsid w:val="006A5619"/>
    <w:rsid w:val="006A5AA8"/>
    <w:rsid w:val="006A6C08"/>
    <w:rsid w:val="006B0044"/>
    <w:rsid w:val="006B071F"/>
    <w:rsid w:val="006B1AD6"/>
    <w:rsid w:val="006B3150"/>
    <w:rsid w:val="006B3A61"/>
    <w:rsid w:val="006C0CAE"/>
    <w:rsid w:val="006C28D8"/>
    <w:rsid w:val="006C3D9B"/>
    <w:rsid w:val="006D04AC"/>
    <w:rsid w:val="006D7725"/>
    <w:rsid w:val="006E12B4"/>
    <w:rsid w:val="006E19B6"/>
    <w:rsid w:val="006E5DE2"/>
    <w:rsid w:val="006E6B9C"/>
    <w:rsid w:val="006F06E6"/>
    <w:rsid w:val="006F1B83"/>
    <w:rsid w:val="006F4DCF"/>
    <w:rsid w:val="006F639D"/>
    <w:rsid w:val="006F6CE8"/>
    <w:rsid w:val="006F6F85"/>
    <w:rsid w:val="00700203"/>
    <w:rsid w:val="0070114B"/>
    <w:rsid w:val="00703EC1"/>
    <w:rsid w:val="00705036"/>
    <w:rsid w:val="0070704A"/>
    <w:rsid w:val="00712AF0"/>
    <w:rsid w:val="007174C4"/>
    <w:rsid w:val="00717D3F"/>
    <w:rsid w:val="007222D0"/>
    <w:rsid w:val="0072366D"/>
    <w:rsid w:val="00730AE9"/>
    <w:rsid w:val="00731100"/>
    <w:rsid w:val="00731D19"/>
    <w:rsid w:val="0073212E"/>
    <w:rsid w:val="00732155"/>
    <w:rsid w:val="00732E0E"/>
    <w:rsid w:val="00734CBD"/>
    <w:rsid w:val="00736611"/>
    <w:rsid w:val="0073798D"/>
    <w:rsid w:val="00737E18"/>
    <w:rsid w:val="007469F8"/>
    <w:rsid w:val="00747A6E"/>
    <w:rsid w:val="00751039"/>
    <w:rsid w:val="00752F07"/>
    <w:rsid w:val="00754AC7"/>
    <w:rsid w:val="007551B9"/>
    <w:rsid w:val="00757CA2"/>
    <w:rsid w:val="00760759"/>
    <w:rsid w:val="00763568"/>
    <w:rsid w:val="00764869"/>
    <w:rsid w:val="00767237"/>
    <w:rsid w:val="00771220"/>
    <w:rsid w:val="007772BA"/>
    <w:rsid w:val="007808C6"/>
    <w:rsid w:val="007832A4"/>
    <w:rsid w:val="00783E12"/>
    <w:rsid w:val="0078511B"/>
    <w:rsid w:val="007862CA"/>
    <w:rsid w:val="0078642A"/>
    <w:rsid w:val="00786D1B"/>
    <w:rsid w:val="00790B06"/>
    <w:rsid w:val="0079121C"/>
    <w:rsid w:val="00791C83"/>
    <w:rsid w:val="00792D44"/>
    <w:rsid w:val="00793132"/>
    <w:rsid w:val="0079451E"/>
    <w:rsid w:val="00794A97"/>
    <w:rsid w:val="00796BA3"/>
    <w:rsid w:val="007973CB"/>
    <w:rsid w:val="00797E0E"/>
    <w:rsid w:val="007A0385"/>
    <w:rsid w:val="007A03EE"/>
    <w:rsid w:val="007A0DF5"/>
    <w:rsid w:val="007A1F88"/>
    <w:rsid w:val="007A25FB"/>
    <w:rsid w:val="007A4F5B"/>
    <w:rsid w:val="007A55F4"/>
    <w:rsid w:val="007B1504"/>
    <w:rsid w:val="007B7609"/>
    <w:rsid w:val="007C03B7"/>
    <w:rsid w:val="007C20C7"/>
    <w:rsid w:val="007C26CA"/>
    <w:rsid w:val="007C28F8"/>
    <w:rsid w:val="007C3F62"/>
    <w:rsid w:val="007C5065"/>
    <w:rsid w:val="007C75D7"/>
    <w:rsid w:val="007D089D"/>
    <w:rsid w:val="007D12C6"/>
    <w:rsid w:val="007D1E16"/>
    <w:rsid w:val="007D3239"/>
    <w:rsid w:val="007D6518"/>
    <w:rsid w:val="007E0C29"/>
    <w:rsid w:val="007E2325"/>
    <w:rsid w:val="007E3730"/>
    <w:rsid w:val="007F086D"/>
    <w:rsid w:val="007F1E97"/>
    <w:rsid w:val="007F37E8"/>
    <w:rsid w:val="007F4687"/>
    <w:rsid w:val="007F601F"/>
    <w:rsid w:val="007F60EF"/>
    <w:rsid w:val="007F6A47"/>
    <w:rsid w:val="00801F94"/>
    <w:rsid w:val="008039BD"/>
    <w:rsid w:val="008041DA"/>
    <w:rsid w:val="0080588A"/>
    <w:rsid w:val="00807E12"/>
    <w:rsid w:val="0081027A"/>
    <w:rsid w:val="0081184B"/>
    <w:rsid w:val="008120BD"/>
    <w:rsid w:val="00812E15"/>
    <w:rsid w:val="00813B89"/>
    <w:rsid w:val="008157A2"/>
    <w:rsid w:val="0081589A"/>
    <w:rsid w:val="0081763A"/>
    <w:rsid w:val="00822C59"/>
    <w:rsid w:val="00826C30"/>
    <w:rsid w:val="00831934"/>
    <w:rsid w:val="00832133"/>
    <w:rsid w:val="00834B6C"/>
    <w:rsid w:val="00835E74"/>
    <w:rsid w:val="00835F0C"/>
    <w:rsid w:val="00836A53"/>
    <w:rsid w:val="0083714D"/>
    <w:rsid w:val="0084087E"/>
    <w:rsid w:val="0084283C"/>
    <w:rsid w:val="00846908"/>
    <w:rsid w:val="00847EA3"/>
    <w:rsid w:val="00856BDF"/>
    <w:rsid w:val="00860FEF"/>
    <w:rsid w:val="008617F0"/>
    <w:rsid w:val="008629ED"/>
    <w:rsid w:val="00870DE7"/>
    <w:rsid w:val="00871CB1"/>
    <w:rsid w:val="0087248B"/>
    <w:rsid w:val="008730F4"/>
    <w:rsid w:val="008733F5"/>
    <w:rsid w:val="00874889"/>
    <w:rsid w:val="00874DDF"/>
    <w:rsid w:val="00874F1A"/>
    <w:rsid w:val="008777F2"/>
    <w:rsid w:val="008830B0"/>
    <w:rsid w:val="008859C5"/>
    <w:rsid w:val="00891E31"/>
    <w:rsid w:val="00893532"/>
    <w:rsid w:val="008936A0"/>
    <w:rsid w:val="00893D5F"/>
    <w:rsid w:val="00895998"/>
    <w:rsid w:val="00896240"/>
    <w:rsid w:val="008A2E97"/>
    <w:rsid w:val="008A3954"/>
    <w:rsid w:val="008A4C7F"/>
    <w:rsid w:val="008A50BA"/>
    <w:rsid w:val="008A5E96"/>
    <w:rsid w:val="008A6476"/>
    <w:rsid w:val="008A6EB8"/>
    <w:rsid w:val="008A7EBF"/>
    <w:rsid w:val="008B18E8"/>
    <w:rsid w:val="008B2A71"/>
    <w:rsid w:val="008B5197"/>
    <w:rsid w:val="008B56D8"/>
    <w:rsid w:val="008B5F42"/>
    <w:rsid w:val="008B7774"/>
    <w:rsid w:val="008C1FCD"/>
    <w:rsid w:val="008C4CCA"/>
    <w:rsid w:val="008C629C"/>
    <w:rsid w:val="008C7CC1"/>
    <w:rsid w:val="008D0156"/>
    <w:rsid w:val="008D0359"/>
    <w:rsid w:val="008D2869"/>
    <w:rsid w:val="008D2A6E"/>
    <w:rsid w:val="008D404D"/>
    <w:rsid w:val="008D6916"/>
    <w:rsid w:val="008E1C9F"/>
    <w:rsid w:val="008E29AD"/>
    <w:rsid w:val="008E38FF"/>
    <w:rsid w:val="008E64D7"/>
    <w:rsid w:val="008E6B20"/>
    <w:rsid w:val="008F3ACD"/>
    <w:rsid w:val="008F4B20"/>
    <w:rsid w:val="008F5D6E"/>
    <w:rsid w:val="008F7F86"/>
    <w:rsid w:val="00900B35"/>
    <w:rsid w:val="00904D78"/>
    <w:rsid w:val="00907C1D"/>
    <w:rsid w:val="0091016E"/>
    <w:rsid w:val="00910C72"/>
    <w:rsid w:val="00910F8D"/>
    <w:rsid w:val="00913027"/>
    <w:rsid w:val="009136E9"/>
    <w:rsid w:val="00913F8A"/>
    <w:rsid w:val="00914290"/>
    <w:rsid w:val="00922314"/>
    <w:rsid w:val="0092279C"/>
    <w:rsid w:val="00924DD3"/>
    <w:rsid w:val="00925E62"/>
    <w:rsid w:val="0092611E"/>
    <w:rsid w:val="00927015"/>
    <w:rsid w:val="009306B7"/>
    <w:rsid w:val="009309E8"/>
    <w:rsid w:val="0093130F"/>
    <w:rsid w:val="00933B31"/>
    <w:rsid w:val="00934477"/>
    <w:rsid w:val="009349AA"/>
    <w:rsid w:val="00937C3A"/>
    <w:rsid w:val="00947B78"/>
    <w:rsid w:val="00952702"/>
    <w:rsid w:val="0095320D"/>
    <w:rsid w:val="009536B8"/>
    <w:rsid w:val="00954D71"/>
    <w:rsid w:val="00955C4E"/>
    <w:rsid w:val="00956A4E"/>
    <w:rsid w:val="00962E3F"/>
    <w:rsid w:val="00965E4C"/>
    <w:rsid w:val="00971020"/>
    <w:rsid w:val="009710AB"/>
    <w:rsid w:val="00971ADA"/>
    <w:rsid w:val="00972855"/>
    <w:rsid w:val="00974A24"/>
    <w:rsid w:val="009813E3"/>
    <w:rsid w:val="00981762"/>
    <w:rsid w:val="0098184D"/>
    <w:rsid w:val="00982987"/>
    <w:rsid w:val="00982A24"/>
    <w:rsid w:val="00982E75"/>
    <w:rsid w:val="0098315A"/>
    <w:rsid w:val="00983B3B"/>
    <w:rsid w:val="00984038"/>
    <w:rsid w:val="00984DCF"/>
    <w:rsid w:val="0098597E"/>
    <w:rsid w:val="00985E9E"/>
    <w:rsid w:val="0098703A"/>
    <w:rsid w:val="00987D34"/>
    <w:rsid w:val="009917D9"/>
    <w:rsid w:val="00991A8C"/>
    <w:rsid w:val="0099401C"/>
    <w:rsid w:val="0099532F"/>
    <w:rsid w:val="00995CDB"/>
    <w:rsid w:val="009A0CDE"/>
    <w:rsid w:val="009A11D7"/>
    <w:rsid w:val="009A46F7"/>
    <w:rsid w:val="009A49BF"/>
    <w:rsid w:val="009A7AFE"/>
    <w:rsid w:val="009B0743"/>
    <w:rsid w:val="009B1982"/>
    <w:rsid w:val="009B63C0"/>
    <w:rsid w:val="009C07BA"/>
    <w:rsid w:val="009C0890"/>
    <w:rsid w:val="009C3C4A"/>
    <w:rsid w:val="009C4C69"/>
    <w:rsid w:val="009C5CA2"/>
    <w:rsid w:val="009D24CA"/>
    <w:rsid w:val="009D3EF0"/>
    <w:rsid w:val="009D4300"/>
    <w:rsid w:val="009D584D"/>
    <w:rsid w:val="009D642F"/>
    <w:rsid w:val="009D6A90"/>
    <w:rsid w:val="009D7E58"/>
    <w:rsid w:val="009E0A55"/>
    <w:rsid w:val="009E14BF"/>
    <w:rsid w:val="009E2812"/>
    <w:rsid w:val="009F3FB8"/>
    <w:rsid w:val="009F4011"/>
    <w:rsid w:val="009F5E10"/>
    <w:rsid w:val="009F6A45"/>
    <w:rsid w:val="009F70ED"/>
    <w:rsid w:val="009F76A4"/>
    <w:rsid w:val="00A03205"/>
    <w:rsid w:val="00A04954"/>
    <w:rsid w:val="00A063E0"/>
    <w:rsid w:val="00A12C7A"/>
    <w:rsid w:val="00A13596"/>
    <w:rsid w:val="00A14A73"/>
    <w:rsid w:val="00A255FF"/>
    <w:rsid w:val="00A2644C"/>
    <w:rsid w:val="00A32A65"/>
    <w:rsid w:val="00A35FA0"/>
    <w:rsid w:val="00A364D5"/>
    <w:rsid w:val="00A409E7"/>
    <w:rsid w:val="00A42109"/>
    <w:rsid w:val="00A42DB0"/>
    <w:rsid w:val="00A4361E"/>
    <w:rsid w:val="00A43864"/>
    <w:rsid w:val="00A43B64"/>
    <w:rsid w:val="00A45471"/>
    <w:rsid w:val="00A460B1"/>
    <w:rsid w:val="00A47847"/>
    <w:rsid w:val="00A47F64"/>
    <w:rsid w:val="00A51DC6"/>
    <w:rsid w:val="00A60BE2"/>
    <w:rsid w:val="00A61463"/>
    <w:rsid w:val="00A63A50"/>
    <w:rsid w:val="00A64B8D"/>
    <w:rsid w:val="00A64FC5"/>
    <w:rsid w:val="00A654CF"/>
    <w:rsid w:val="00A6612B"/>
    <w:rsid w:val="00A71822"/>
    <w:rsid w:val="00A75DD1"/>
    <w:rsid w:val="00A76BC8"/>
    <w:rsid w:val="00A83C45"/>
    <w:rsid w:val="00A85281"/>
    <w:rsid w:val="00A85F65"/>
    <w:rsid w:val="00A860F3"/>
    <w:rsid w:val="00A878B4"/>
    <w:rsid w:val="00A91604"/>
    <w:rsid w:val="00A93E2E"/>
    <w:rsid w:val="00A9400F"/>
    <w:rsid w:val="00A946EF"/>
    <w:rsid w:val="00A96A9F"/>
    <w:rsid w:val="00AA2411"/>
    <w:rsid w:val="00AA2B9C"/>
    <w:rsid w:val="00AA3F91"/>
    <w:rsid w:val="00AA4E0C"/>
    <w:rsid w:val="00AA5472"/>
    <w:rsid w:val="00AA6778"/>
    <w:rsid w:val="00AA7ACB"/>
    <w:rsid w:val="00AB36E1"/>
    <w:rsid w:val="00AC0F2B"/>
    <w:rsid w:val="00AC3A2A"/>
    <w:rsid w:val="00AC4352"/>
    <w:rsid w:val="00AC4F5B"/>
    <w:rsid w:val="00AC539A"/>
    <w:rsid w:val="00AC5FD2"/>
    <w:rsid w:val="00AC6B27"/>
    <w:rsid w:val="00AC711F"/>
    <w:rsid w:val="00AC7EE7"/>
    <w:rsid w:val="00AD06C5"/>
    <w:rsid w:val="00AD0C03"/>
    <w:rsid w:val="00AD146D"/>
    <w:rsid w:val="00AD15E6"/>
    <w:rsid w:val="00AD2A56"/>
    <w:rsid w:val="00AD3EA7"/>
    <w:rsid w:val="00AD4417"/>
    <w:rsid w:val="00AD512B"/>
    <w:rsid w:val="00AD5F7F"/>
    <w:rsid w:val="00AD6C24"/>
    <w:rsid w:val="00AD70B6"/>
    <w:rsid w:val="00AE0D2D"/>
    <w:rsid w:val="00AE3F77"/>
    <w:rsid w:val="00AE4F1B"/>
    <w:rsid w:val="00AE684F"/>
    <w:rsid w:val="00AF3A9C"/>
    <w:rsid w:val="00AF3F31"/>
    <w:rsid w:val="00B0193D"/>
    <w:rsid w:val="00B0278A"/>
    <w:rsid w:val="00B045FC"/>
    <w:rsid w:val="00B04A14"/>
    <w:rsid w:val="00B06A53"/>
    <w:rsid w:val="00B073CD"/>
    <w:rsid w:val="00B105B2"/>
    <w:rsid w:val="00B1253B"/>
    <w:rsid w:val="00B12E0B"/>
    <w:rsid w:val="00B13629"/>
    <w:rsid w:val="00B1773D"/>
    <w:rsid w:val="00B2049D"/>
    <w:rsid w:val="00B21A97"/>
    <w:rsid w:val="00B21E63"/>
    <w:rsid w:val="00B2327A"/>
    <w:rsid w:val="00B2370A"/>
    <w:rsid w:val="00B24275"/>
    <w:rsid w:val="00B26EF5"/>
    <w:rsid w:val="00B2790B"/>
    <w:rsid w:val="00B32366"/>
    <w:rsid w:val="00B35D34"/>
    <w:rsid w:val="00B37306"/>
    <w:rsid w:val="00B373DF"/>
    <w:rsid w:val="00B44533"/>
    <w:rsid w:val="00B44670"/>
    <w:rsid w:val="00B446DA"/>
    <w:rsid w:val="00B4553B"/>
    <w:rsid w:val="00B456D6"/>
    <w:rsid w:val="00B46CAA"/>
    <w:rsid w:val="00B47B3F"/>
    <w:rsid w:val="00B5100F"/>
    <w:rsid w:val="00B5158A"/>
    <w:rsid w:val="00B51DC1"/>
    <w:rsid w:val="00B560CF"/>
    <w:rsid w:val="00B562F5"/>
    <w:rsid w:val="00B60F7D"/>
    <w:rsid w:val="00B616AE"/>
    <w:rsid w:val="00B639E5"/>
    <w:rsid w:val="00B646BF"/>
    <w:rsid w:val="00B65136"/>
    <w:rsid w:val="00B670B5"/>
    <w:rsid w:val="00B73D0E"/>
    <w:rsid w:val="00B80610"/>
    <w:rsid w:val="00B83213"/>
    <w:rsid w:val="00B8410D"/>
    <w:rsid w:val="00B84839"/>
    <w:rsid w:val="00B851B5"/>
    <w:rsid w:val="00B864B5"/>
    <w:rsid w:val="00B87B95"/>
    <w:rsid w:val="00B91BE9"/>
    <w:rsid w:val="00B9582E"/>
    <w:rsid w:val="00BA0CDF"/>
    <w:rsid w:val="00BA5E6D"/>
    <w:rsid w:val="00BB032F"/>
    <w:rsid w:val="00BB04C7"/>
    <w:rsid w:val="00BB074A"/>
    <w:rsid w:val="00BB2618"/>
    <w:rsid w:val="00BB3EB5"/>
    <w:rsid w:val="00BB447D"/>
    <w:rsid w:val="00BB5459"/>
    <w:rsid w:val="00BB5D22"/>
    <w:rsid w:val="00BB7905"/>
    <w:rsid w:val="00BC516A"/>
    <w:rsid w:val="00BC74AC"/>
    <w:rsid w:val="00BC7D57"/>
    <w:rsid w:val="00BD07CE"/>
    <w:rsid w:val="00BD0948"/>
    <w:rsid w:val="00BD1C39"/>
    <w:rsid w:val="00BD26AF"/>
    <w:rsid w:val="00BD490D"/>
    <w:rsid w:val="00BD55ED"/>
    <w:rsid w:val="00BD5628"/>
    <w:rsid w:val="00BD65F8"/>
    <w:rsid w:val="00BE292B"/>
    <w:rsid w:val="00BE4293"/>
    <w:rsid w:val="00BE434E"/>
    <w:rsid w:val="00BE6715"/>
    <w:rsid w:val="00BE78EA"/>
    <w:rsid w:val="00BF0EB5"/>
    <w:rsid w:val="00BF3C9A"/>
    <w:rsid w:val="00BF5D90"/>
    <w:rsid w:val="00BF6363"/>
    <w:rsid w:val="00BF717D"/>
    <w:rsid w:val="00C0151F"/>
    <w:rsid w:val="00C029DB"/>
    <w:rsid w:val="00C0536A"/>
    <w:rsid w:val="00C055A0"/>
    <w:rsid w:val="00C0706F"/>
    <w:rsid w:val="00C162EF"/>
    <w:rsid w:val="00C171B7"/>
    <w:rsid w:val="00C21E7D"/>
    <w:rsid w:val="00C23C1B"/>
    <w:rsid w:val="00C23E4C"/>
    <w:rsid w:val="00C26AEA"/>
    <w:rsid w:val="00C30A8D"/>
    <w:rsid w:val="00C31270"/>
    <w:rsid w:val="00C4170D"/>
    <w:rsid w:val="00C44ED5"/>
    <w:rsid w:val="00C46716"/>
    <w:rsid w:val="00C46A41"/>
    <w:rsid w:val="00C50200"/>
    <w:rsid w:val="00C5157D"/>
    <w:rsid w:val="00C51CC9"/>
    <w:rsid w:val="00C53EF4"/>
    <w:rsid w:val="00C5402E"/>
    <w:rsid w:val="00C5643B"/>
    <w:rsid w:val="00C57499"/>
    <w:rsid w:val="00C6073C"/>
    <w:rsid w:val="00C61C43"/>
    <w:rsid w:val="00C62311"/>
    <w:rsid w:val="00C62827"/>
    <w:rsid w:val="00C679AD"/>
    <w:rsid w:val="00C720EC"/>
    <w:rsid w:val="00C773D8"/>
    <w:rsid w:val="00C81625"/>
    <w:rsid w:val="00C818BE"/>
    <w:rsid w:val="00C843C8"/>
    <w:rsid w:val="00C85761"/>
    <w:rsid w:val="00C86495"/>
    <w:rsid w:val="00C90DCF"/>
    <w:rsid w:val="00C96F65"/>
    <w:rsid w:val="00C97C6D"/>
    <w:rsid w:val="00CA1168"/>
    <w:rsid w:val="00CA307F"/>
    <w:rsid w:val="00CA48A4"/>
    <w:rsid w:val="00CA5DBE"/>
    <w:rsid w:val="00CA6ED1"/>
    <w:rsid w:val="00CA7633"/>
    <w:rsid w:val="00CA7703"/>
    <w:rsid w:val="00CB0801"/>
    <w:rsid w:val="00CB0B23"/>
    <w:rsid w:val="00CB1E37"/>
    <w:rsid w:val="00CB2506"/>
    <w:rsid w:val="00CB43E9"/>
    <w:rsid w:val="00CB57F4"/>
    <w:rsid w:val="00CB5C9C"/>
    <w:rsid w:val="00CC239C"/>
    <w:rsid w:val="00CC470C"/>
    <w:rsid w:val="00CC4A9F"/>
    <w:rsid w:val="00CC5F2C"/>
    <w:rsid w:val="00CC6EE5"/>
    <w:rsid w:val="00CD0E67"/>
    <w:rsid w:val="00CD296C"/>
    <w:rsid w:val="00CD4146"/>
    <w:rsid w:val="00CE12E3"/>
    <w:rsid w:val="00CE2AA7"/>
    <w:rsid w:val="00CE3044"/>
    <w:rsid w:val="00CE5F05"/>
    <w:rsid w:val="00CE6F2A"/>
    <w:rsid w:val="00CF095D"/>
    <w:rsid w:val="00D002D2"/>
    <w:rsid w:val="00D015A5"/>
    <w:rsid w:val="00D017AF"/>
    <w:rsid w:val="00D058BC"/>
    <w:rsid w:val="00D06B56"/>
    <w:rsid w:val="00D06D1F"/>
    <w:rsid w:val="00D109E7"/>
    <w:rsid w:val="00D1368A"/>
    <w:rsid w:val="00D13DBD"/>
    <w:rsid w:val="00D161AA"/>
    <w:rsid w:val="00D205E4"/>
    <w:rsid w:val="00D21A54"/>
    <w:rsid w:val="00D225BC"/>
    <w:rsid w:val="00D22F07"/>
    <w:rsid w:val="00D24976"/>
    <w:rsid w:val="00D25F06"/>
    <w:rsid w:val="00D26837"/>
    <w:rsid w:val="00D3153F"/>
    <w:rsid w:val="00D3193C"/>
    <w:rsid w:val="00D326DA"/>
    <w:rsid w:val="00D32FF8"/>
    <w:rsid w:val="00D3317A"/>
    <w:rsid w:val="00D369D1"/>
    <w:rsid w:val="00D37F95"/>
    <w:rsid w:val="00D4625A"/>
    <w:rsid w:val="00D51B86"/>
    <w:rsid w:val="00D546FE"/>
    <w:rsid w:val="00D55954"/>
    <w:rsid w:val="00D55D1E"/>
    <w:rsid w:val="00D56E99"/>
    <w:rsid w:val="00D57351"/>
    <w:rsid w:val="00D61013"/>
    <w:rsid w:val="00D61419"/>
    <w:rsid w:val="00D633DE"/>
    <w:rsid w:val="00D63BCC"/>
    <w:rsid w:val="00D735AD"/>
    <w:rsid w:val="00D74DF9"/>
    <w:rsid w:val="00D778BB"/>
    <w:rsid w:val="00D81439"/>
    <w:rsid w:val="00D816C1"/>
    <w:rsid w:val="00D82A6C"/>
    <w:rsid w:val="00D84A02"/>
    <w:rsid w:val="00D84FCD"/>
    <w:rsid w:val="00D90C5E"/>
    <w:rsid w:val="00D915B4"/>
    <w:rsid w:val="00D91ADF"/>
    <w:rsid w:val="00D91F00"/>
    <w:rsid w:val="00D94755"/>
    <w:rsid w:val="00D952E6"/>
    <w:rsid w:val="00D95B00"/>
    <w:rsid w:val="00D95ECC"/>
    <w:rsid w:val="00D96E4A"/>
    <w:rsid w:val="00DA0077"/>
    <w:rsid w:val="00DA584D"/>
    <w:rsid w:val="00DB0251"/>
    <w:rsid w:val="00DB0852"/>
    <w:rsid w:val="00DB30BA"/>
    <w:rsid w:val="00DB5D38"/>
    <w:rsid w:val="00DC012D"/>
    <w:rsid w:val="00DC0C09"/>
    <w:rsid w:val="00DC0FF3"/>
    <w:rsid w:val="00DC1534"/>
    <w:rsid w:val="00DC196F"/>
    <w:rsid w:val="00DC398B"/>
    <w:rsid w:val="00DC3C17"/>
    <w:rsid w:val="00DC4070"/>
    <w:rsid w:val="00DC4361"/>
    <w:rsid w:val="00DC4581"/>
    <w:rsid w:val="00DC4B22"/>
    <w:rsid w:val="00DC5B3E"/>
    <w:rsid w:val="00DC674E"/>
    <w:rsid w:val="00DC67F0"/>
    <w:rsid w:val="00DD181B"/>
    <w:rsid w:val="00DD1D8B"/>
    <w:rsid w:val="00DD2CD1"/>
    <w:rsid w:val="00DD3A03"/>
    <w:rsid w:val="00DD60C7"/>
    <w:rsid w:val="00DE1D77"/>
    <w:rsid w:val="00DE233C"/>
    <w:rsid w:val="00DE4524"/>
    <w:rsid w:val="00DE5035"/>
    <w:rsid w:val="00DE54AA"/>
    <w:rsid w:val="00DE5527"/>
    <w:rsid w:val="00DE686E"/>
    <w:rsid w:val="00DE71E4"/>
    <w:rsid w:val="00DE7661"/>
    <w:rsid w:val="00DF152F"/>
    <w:rsid w:val="00DF301A"/>
    <w:rsid w:val="00DF709B"/>
    <w:rsid w:val="00DF7F71"/>
    <w:rsid w:val="00E010BD"/>
    <w:rsid w:val="00E01214"/>
    <w:rsid w:val="00E03F9F"/>
    <w:rsid w:val="00E07145"/>
    <w:rsid w:val="00E0778A"/>
    <w:rsid w:val="00E109E2"/>
    <w:rsid w:val="00E11738"/>
    <w:rsid w:val="00E121DB"/>
    <w:rsid w:val="00E16AC2"/>
    <w:rsid w:val="00E174AA"/>
    <w:rsid w:val="00E21A8D"/>
    <w:rsid w:val="00E21D12"/>
    <w:rsid w:val="00E23700"/>
    <w:rsid w:val="00E25482"/>
    <w:rsid w:val="00E27BB8"/>
    <w:rsid w:val="00E3003C"/>
    <w:rsid w:val="00E302CD"/>
    <w:rsid w:val="00E320FA"/>
    <w:rsid w:val="00E37643"/>
    <w:rsid w:val="00E37806"/>
    <w:rsid w:val="00E37DC0"/>
    <w:rsid w:val="00E411F8"/>
    <w:rsid w:val="00E4327D"/>
    <w:rsid w:val="00E43ED7"/>
    <w:rsid w:val="00E44514"/>
    <w:rsid w:val="00E47CC2"/>
    <w:rsid w:val="00E513A4"/>
    <w:rsid w:val="00E51E48"/>
    <w:rsid w:val="00E6245A"/>
    <w:rsid w:val="00E63D64"/>
    <w:rsid w:val="00E64314"/>
    <w:rsid w:val="00E653CE"/>
    <w:rsid w:val="00E726F2"/>
    <w:rsid w:val="00E72A81"/>
    <w:rsid w:val="00E72F2B"/>
    <w:rsid w:val="00E733FD"/>
    <w:rsid w:val="00E742A2"/>
    <w:rsid w:val="00E81108"/>
    <w:rsid w:val="00E8328B"/>
    <w:rsid w:val="00E83995"/>
    <w:rsid w:val="00E83CB5"/>
    <w:rsid w:val="00E86653"/>
    <w:rsid w:val="00E8727F"/>
    <w:rsid w:val="00E92188"/>
    <w:rsid w:val="00E9269E"/>
    <w:rsid w:val="00E92CB5"/>
    <w:rsid w:val="00E94E6B"/>
    <w:rsid w:val="00E96921"/>
    <w:rsid w:val="00E97C23"/>
    <w:rsid w:val="00EA2759"/>
    <w:rsid w:val="00EA3899"/>
    <w:rsid w:val="00EA6512"/>
    <w:rsid w:val="00EA7173"/>
    <w:rsid w:val="00EB1236"/>
    <w:rsid w:val="00EB1676"/>
    <w:rsid w:val="00EB3A2C"/>
    <w:rsid w:val="00EB58BC"/>
    <w:rsid w:val="00EC5E65"/>
    <w:rsid w:val="00EC6746"/>
    <w:rsid w:val="00ED023C"/>
    <w:rsid w:val="00ED044A"/>
    <w:rsid w:val="00ED519C"/>
    <w:rsid w:val="00ED5CEA"/>
    <w:rsid w:val="00ED79FC"/>
    <w:rsid w:val="00EE2237"/>
    <w:rsid w:val="00EE2B42"/>
    <w:rsid w:val="00EE3D1F"/>
    <w:rsid w:val="00EE7480"/>
    <w:rsid w:val="00EF0112"/>
    <w:rsid w:val="00EF0722"/>
    <w:rsid w:val="00EF0859"/>
    <w:rsid w:val="00EF0D36"/>
    <w:rsid w:val="00EF104C"/>
    <w:rsid w:val="00EF1B09"/>
    <w:rsid w:val="00EF2970"/>
    <w:rsid w:val="00EF56CF"/>
    <w:rsid w:val="00EF65E2"/>
    <w:rsid w:val="00EF7349"/>
    <w:rsid w:val="00F04F43"/>
    <w:rsid w:val="00F12F85"/>
    <w:rsid w:val="00F15952"/>
    <w:rsid w:val="00F16232"/>
    <w:rsid w:val="00F165A2"/>
    <w:rsid w:val="00F177CC"/>
    <w:rsid w:val="00F216D4"/>
    <w:rsid w:val="00F23BFD"/>
    <w:rsid w:val="00F262AE"/>
    <w:rsid w:val="00F27A47"/>
    <w:rsid w:val="00F32175"/>
    <w:rsid w:val="00F331EE"/>
    <w:rsid w:val="00F332EF"/>
    <w:rsid w:val="00F43699"/>
    <w:rsid w:val="00F45B59"/>
    <w:rsid w:val="00F468BB"/>
    <w:rsid w:val="00F46E0F"/>
    <w:rsid w:val="00F47833"/>
    <w:rsid w:val="00F512B4"/>
    <w:rsid w:val="00F5147A"/>
    <w:rsid w:val="00F52975"/>
    <w:rsid w:val="00F54252"/>
    <w:rsid w:val="00F54C06"/>
    <w:rsid w:val="00F575DE"/>
    <w:rsid w:val="00F57BBA"/>
    <w:rsid w:val="00F609B3"/>
    <w:rsid w:val="00F60FE4"/>
    <w:rsid w:val="00F61038"/>
    <w:rsid w:val="00F66584"/>
    <w:rsid w:val="00F66813"/>
    <w:rsid w:val="00F66ED9"/>
    <w:rsid w:val="00F71F0D"/>
    <w:rsid w:val="00F73832"/>
    <w:rsid w:val="00F73E6B"/>
    <w:rsid w:val="00F8374C"/>
    <w:rsid w:val="00F83B19"/>
    <w:rsid w:val="00F852FF"/>
    <w:rsid w:val="00F9295D"/>
    <w:rsid w:val="00F93D4F"/>
    <w:rsid w:val="00F963EC"/>
    <w:rsid w:val="00FB2436"/>
    <w:rsid w:val="00FB635B"/>
    <w:rsid w:val="00FB6E17"/>
    <w:rsid w:val="00FB796C"/>
    <w:rsid w:val="00FC08F3"/>
    <w:rsid w:val="00FC1631"/>
    <w:rsid w:val="00FC2B19"/>
    <w:rsid w:val="00FC50A9"/>
    <w:rsid w:val="00FC6F28"/>
    <w:rsid w:val="00FD0D51"/>
    <w:rsid w:val="00FD2FE4"/>
    <w:rsid w:val="00FD5640"/>
    <w:rsid w:val="00FD5CBA"/>
    <w:rsid w:val="00FD72E9"/>
    <w:rsid w:val="00FE0C59"/>
    <w:rsid w:val="00FE2F91"/>
    <w:rsid w:val="00FE32CE"/>
    <w:rsid w:val="00FE3FDA"/>
    <w:rsid w:val="00FE408B"/>
    <w:rsid w:val="00FE576C"/>
    <w:rsid w:val="00FE6033"/>
    <w:rsid w:val="00FE6EC3"/>
    <w:rsid w:val="00FF0755"/>
    <w:rsid w:val="00FF0A5E"/>
    <w:rsid w:val="00FF21AB"/>
    <w:rsid w:val="00FF3209"/>
    <w:rsid w:val="00FF4BED"/>
    <w:rsid w:val="00FF4EA8"/>
    <w:rsid w:val="00FF5227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84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6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33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90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84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6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33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90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!!!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cp:lastModifiedBy>libuser</cp:lastModifiedBy>
  <cp:revision>14</cp:revision>
  <cp:lastPrinted>2002-01-10T00:39:00Z</cp:lastPrinted>
  <dcterms:created xsi:type="dcterms:W3CDTF">2002-01-05T00:32:00Z</dcterms:created>
  <dcterms:modified xsi:type="dcterms:W3CDTF">2002-01-10T23:34:00Z</dcterms:modified>
</cp:coreProperties>
</file>